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52D5" w14:textId="33A98E52" w:rsidR="001874E3" w:rsidRPr="001874E3" w:rsidRDefault="00A04DAB" w:rsidP="001874E3">
      <w:pPr>
        <w:jc w:val="center"/>
        <w:rPr>
          <w:rFonts w:ascii="Arial" w:hAnsi="Arial" w:cs="Arial"/>
          <w:b/>
          <w:sz w:val="36"/>
          <w:szCs w:val="36"/>
        </w:rPr>
      </w:pPr>
      <w:r w:rsidRPr="001874E3">
        <w:rPr>
          <w:rFonts w:ascii="Arial" w:hAnsi="Arial" w:cs="Arial"/>
          <w:b/>
          <w:sz w:val="36"/>
          <w:szCs w:val="36"/>
        </w:rPr>
        <w:t>MELDUNEK KWARTALNY</w:t>
      </w:r>
    </w:p>
    <w:p w14:paraId="496BDF39" w14:textId="77777777" w:rsidR="00A04DAB" w:rsidRPr="00625C12" w:rsidRDefault="00A04DAB" w:rsidP="00A04DAB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5309" w:type="dxa"/>
        <w:tblInd w:w="250" w:type="dxa"/>
        <w:tblLook w:val="04A0" w:firstRow="1" w:lastRow="0" w:firstColumn="1" w:lastColumn="0" w:noHBand="0" w:noVBand="1"/>
      </w:tblPr>
      <w:tblGrid>
        <w:gridCol w:w="2950"/>
        <w:gridCol w:w="3283"/>
        <w:gridCol w:w="1847"/>
        <w:gridCol w:w="819"/>
        <w:gridCol w:w="1369"/>
        <w:gridCol w:w="1356"/>
        <w:gridCol w:w="70"/>
        <w:gridCol w:w="419"/>
        <w:gridCol w:w="713"/>
        <w:gridCol w:w="2483"/>
      </w:tblGrid>
      <w:tr w:rsidR="001874E3" w:rsidRPr="00F40B33" w14:paraId="3C68D87D" w14:textId="77777777" w:rsidTr="00F46BB5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4A5F7BED" w14:textId="77777777" w:rsidR="001874E3" w:rsidRPr="000331C5" w:rsidRDefault="001874E3" w:rsidP="00F46BB5">
            <w:pPr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t>GROMADY ZUCHOWE, DRUŻYNY HARCERSKIE, STARSZOHARCERSKIE I WĘDROWNICZE</w:t>
            </w:r>
          </w:p>
        </w:tc>
        <w:tc>
          <w:tcPr>
            <w:tcW w:w="3283" w:type="dxa"/>
            <w:shd w:val="clear" w:color="auto" w:fill="92D050"/>
            <w:vAlign w:val="center"/>
          </w:tcPr>
          <w:p w14:paraId="4C22145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i pełna nazwa jednostki</w:t>
            </w:r>
          </w:p>
        </w:tc>
        <w:tc>
          <w:tcPr>
            <w:tcW w:w="9076" w:type="dxa"/>
            <w:gridSpan w:val="8"/>
            <w:shd w:val="clear" w:color="auto" w:fill="FFFFFF" w:themeFill="background1"/>
            <w:vAlign w:val="center"/>
          </w:tcPr>
          <w:p w14:paraId="5273B8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575F9AF9" w14:textId="77777777" w:rsidTr="001874E3">
        <w:trPr>
          <w:trHeight w:val="356"/>
        </w:trPr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46005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shd w:val="clear" w:color="auto" w:fill="92D050"/>
            <w:vAlign w:val="center"/>
          </w:tcPr>
          <w:p w14:paraId="2188B82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Drużynowy</w:t>
            </w:r>
          </w:p>
        </w:tc>
        <w:tc>
          <w:tcPr>
            <w:tcW w:w="9076" w:type="dxa"/>
            <w:gridSpan w:val="8"/>
            <w:shd w:val="clear" w:color="auto" w:fill="FFFFFF" w:themeFill="background1"/>
            <w:vAlign w:val="center"/>
          </w:tcPr>
          <w:p w14:paraId="150E0EE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B436B28" w14:textId="77777777" w:rsidTr="001874E3">
        <w:trPr>
          <w:trHeight w:val="404"/>
        </w:trPr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9C92C7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shd w:val="clear" w:color="auto" w:fill="92D050"/>
            <w:vAlign w:val="center"/>
          </w:tcPr>
          <w:p w14:paraId="05BC455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Kwartał</w:t>
            </w:r>
          </w:p>
        </w:tc>
        <w:tc>
          <w:tcPr>
            <w:tcW w:w="4035" w:type="dxa"/>
            <w:gridSpan w:val="3"/>
            <w:vAlign w:val="center"/>
          </w:tcPr>
          <w:p w14:paraId="22BD38E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4"/>
            <w:shd w:val="clear" w:color="auto" w:fill="92D050"/>
            <w:vAlign w:val="center"/>
          </w:tcPr>
          <w:p w14:paraId="503DD4E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 xml:space="preserve"> harcerski</w:t>
            </w:r>
          </w:p>
        </w:tc>
        <w:tc>
          <w:tcPr>
            <w:tcW w:w="2483" w:type="dxa"/>
            <w:vAlign w:val="center"/>
          </w:tcPr>
          <w:p w14:paraId="6F1CB47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026F6CE2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472AD2F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shd w:val="clear" w:color="auto" w:fill="92D050"/>
            <w:vAlign w:val="center"/>
          </w:tcPr>
          <w:p w14:paraId="5E6A9AC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zbiórek w kwartale:</w:t>
            </w:r>
          </w:p>
        </w:tc>
        <w:tc>
          <w:tcPr>
            <w:tcW w:w="6410" w:type="dxa"/>
            <w:gridSpan w:val="6"/>
            <w:shd w:val="clear" w:color="auto" w:fill="92D050"/>
            <w:vAlign w:val="center"/>
          </w:tcPr>
          <w:p w14:paraId="3AC0685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Daty zbiórek jednostki:</w:t>
            </w:r>
          </w:p>
        </w:tc>
      </w:tr>
      <w:tr w:rsidR="001874E3" w:rsidRPr="00F40B33" w14:paraId="253DB5D9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7B0D21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 w:val="restart"/>
            <w:vAlign w:val="center"/>
          </w:tcPr>
          <w:p w14:paraId="2577F0A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0559228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78DC7F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67FEFF3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B7616E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0C598A4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21B01B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11D923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F89780A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5250330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47F80DF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123CD28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4264C94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75BF7D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7CEDEAA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6641011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66D3A75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60C6D81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60FB996E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E40C482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05BF864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1F8FC7A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69EA6A4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57A21998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F39EBE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5C1CAA3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52BA753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562EACA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F2BCA3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8FF9AD8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949" w:type="dxa"/>
            <w:gridSpan w:val="3"/>
            <w:vMerge/>
            <w:vAlign w:val="center"/>
          </w:tcPr>
          <w:p w14:paraId="50E3FC2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  <w:gridSpan w:val="4"/>
            <w:vAlign w:val="center"/>
          </w:tcPr>
          <w:p w14:paraId="554D3A0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vAlign w:val="center"/>
          </w:tcPr>
          <w:p w14:paraId="0EB84B42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A90D512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0BCCC6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65F9C894" w14:textId="77777777" w:rsidR="001874E3" w:rsidRPr="00F40B33" w:rsidRDefault="001874E3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>UDZIAŁ W IMPREZACH HARCERSKICH</w:t>
            </w:r>
          </w:p>
        </w:tc>
      </w:tr>
      <w:tr w:rsidR="001874E3" w:rsidRPr="00F40B33" w14:paraId="6A79C02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14AE9C8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11F77A1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imprezy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5E14B048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5ABB9CC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uczestników</w:t>
            </w:r>
          </w:p>
        </w:tc>
      </w:tr>
      <w:tr w:rsidR="001874E3" w:rsidRPr="00F40B33" w14:paraId="485A7E38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BCE684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883FF4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AE629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AC1D023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1E49E54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2A90A5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9FE062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13E73C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3EDB92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81430A7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A9AC6D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ECB2D81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39D6A0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8F9894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63DA0C2D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645459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6A8AA49D" w14:textId="77777777" w:rsidR="001874E3" w:rsidRPr="00F40B33" w:rsidRDefault="001874E3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>SŁUŻBA NA RZECZ ŚRODOWISKA</w:t>
            </w:r>
            <w:r>
              <w:rPr>
                <w:rFonts w:ascii="Arial" w:hAnsi="Arial" w:cs="Arial"/>
                <w:b/>
              </w:rPr>
              <w:t xml:space="preserve"> (przedsięwzięcie lokalne, charytatywne bądź patriotyczne)</w:t>
            </w:r>
          </w:p>
        </w:tc>
      </w:tr>
      <w:tr w:rsidR="001874E3" w:rsidRPr="00F40B33" w14:paraId="2273704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11FED4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069D4B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akcji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67137309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7030FD5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brały udział</w:t>
            </w:r>
          </w:p>
        </w:tc>
      </w:tr>
      <w:tr w:rsidR="001874E3" w:rsidRPr="00F40B33" w14:paraId="5F7B52F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1A7623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D7056BC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9BC5A5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9E19E1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CA959E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92BA46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A4DE95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9FE839A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40B9D97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917C300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7EA1D80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B7A8EA4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7BF0CF0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4760011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0164426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1DF1A25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0935AFC" w14:textId="7F09952A" w:rsidR="001874E3" w:rsidRPr="00872655" w:rsidRDefault="001874E3" w:rsidP="00F46BB5">
            <w:pPr>
              <w:rPr>
                <w:rFonts w:ascii="Arial" w:hAnsi="Arial" w:cs="Arial"/>
                <w:b/>
                <w:bCs/>
              </w:rPr>
            </w:pPr>
            <w:r w:rsidRPr="00872655">
              <w:rPr>
                <w:rFonts w:ascii="Arial" w:hAnsi="Arial" w:cs="Arial"/>
                <w:b/>
                <w:bCs/>
              </w:rPr>
              <w:t>FORMY KSZTAŁCENIA</w:t>
            </w:r>
            <w:r>
              <w:rPr>
                <w:rFonts w:ascii="Arial" w:hAnsi="Arial" w:cs="Arial"/>
                <w:b/>
                <w:bCs/>
              </w:rPr>
              <w:t xml:space="preserve"> DRUŻYNOWEGO I FUNKCYJNYCH</w:t>
            </w:r>
          </w:p>
        </w:tc>
      </w:tr>
      <w:tr w:rsidR="001874E3" w:rsidRPr="00F40B33" w14:paraId="72765BE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9E2F6C1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3210084" w14:textId="6B37BB93" w:rsidR="001874E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formy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141D8D7D" w14:textId="3C9A8A59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4CC9BD77" w14:textId="09AA9A7A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które brały udział (funkcja)</w:t>
            </w:r>
          </w:p>
        </w:tc>
      </w:tr>
      <w:tr w:rsidR="001874E3" w:rsidRPr="00F40B33" w14:paraId="655EFA6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16043A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50F6C01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BAF272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97DACE6" w14:textId="2BBB8504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27A919C6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5CA716D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26E4833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BD4B20E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59BFA1A5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397AACD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6A58DCB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83D9357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D4A4E56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6AC425D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7F377AEF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D7D5487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4966938E" w14:textId="05B55ED7" w:rsidR="001874E3" w:rsidRPr="00872655" w:rsidRDefault="001874E3" w:rsidP="00F46BB5">
            <w:pPr>
              <w:rPr>
                <w:rFonts w:ascii="Arial" w:hAnsi="Arial" w:cs="Arial"/>
                <w:b/>
                <w:bCs/>
              </w:rPr>
            </w:pPr>
            <w:r w:rsidRPr="00872655">
              <w:rPr>
                <w:rFonts w:ascii="Arial" w:hAnsi="Arial" w:cs="Arial"/>
                <w:b/>
                <w:bCs/>
              </w:rPr>
              <w:t>REALIZACJA PROPOZYCJI PROGRAMOWEJ</w:t>
            </w:r>
          </w:p>
        </w:tc>
      </w:tr>
      <w:tr w:rsidR="001874E3" w:rsidRPr="00F40B33" w14:paraId="1440B6BA" w14:textId="77777777" w:rsidTr="0087265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6A0178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66B42595" w14:textId="7885156B" w:rsidR="001874E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propozycji</w:t>
            </w:r>
          </w:p>
        </w:tc>
        <w:tc>
          <w:tcPr>
            <w:tcW w:w="7229" w:type="dxa"/>
            <w:gridSpan w:val="7"/>
            <w:shd w:val="clear" w:color="auto" w:fill="92D050"/>
            <w:vAlign w:val="center"/>
          </w:tcPr>
          <w:p w14:paraId="6EF0502D" w14:textId="0BBA07D1" w:rsidR="001874E3" w:rsidRPr="00F40B33" w:rsidRDefault="001874E3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Krótki opis zrealizowanych działań</w:t>
            </w:r>
          </w:p>
        </w:tc>
      </w:tr>
      <w:tr w:rsidR="001874E3" w:rsidRPr="00F40B33" w14:paraId="6A81E170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9363D0C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0D0BE30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605CFDCF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40C340E8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743A426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8FD1C92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013DF3EB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1874E3" w:rsidRPr="00F40B33" w14:paraId="1D3F9F6A" w14:textId="77777777" w:rsidTr="00383FD8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CC1F213" w14:textId="77777777" w:rsidR="001874E3" w:rsidRPr="000331C5" w:rsidRDefault="001874E3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7709912" w14:textId="77777777" w:rsidR="001874E3" w:rsidRDefault="001874E3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45AD1D08" w14:textId="77777777" w:rsidR="001874E3" w:rsidRPr="00F40B33" w:rsidRDefault="001874E3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52880A3" w14:textId="77777777" w:rsidTr="001874E3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32267E17" w14:textId="77777777" w:rsidR="004D4987" w:rsidRPr="000331C5" w:rsidRDefault="004D4987" w:rsidP="001874E3">
            <w:pPr>
              <w:jc w:val="center"/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lastRenderedPageBreak/>
              <w:t>GROMADY ZUCHOWE</w:t>
            </w: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09BFFBB8" w14:textId="3BE8CB3F" w:rsidR="004D4987" w:rsidRPr="00F40B33" w:rsidRDefault="00393CFB" w:rsidP="00F46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Tropy</w:t>
            </w:r>
          </w:p>
        </w:tc>
      </w:tr>
      <w:tr w:rsidR="004D4987" w:rsidRPr="00F40B33" w14:paraId="29AF1D5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DBA8EF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0EECA9C0" w14:textId="628820CD" w:rsidR="004D4987" w:rsidRPr="00F40B33" w:rsidRDefault="004D4987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 xml:space="preserve">Nazwa </w:t>
            </w:r>
            <w:r w:rsidR="00393CFB">
              <w:rPr>
                <w:rFonts w:ascii="Arial" w:hAnsi="Arial" w:cs="Arial"/>
              </w:rPr>
              <w:t>tropu</w:t>
            </w:r>
          </w:p>
        </w:tc>
        <w:tc>
          <w:tcPr>
            <w:tcW w:w="7229" w:type="dxa"/>
            <w:gridSpan w:val="7"/>
            <w:shd w:val="clear" w:color="auto" w:fill="92D050"/>
            <w:vAlign w:val="center"/>
          </w:tcPr>
          <w:p w14:paraId="2838E4D2" w14:textId="77777777" w:rsidR="004D4987" w:rsidRPr="00F40B33" w:rsidRDefault="004D4987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Krótki opis działań</w:t>
            </w:r>
          </w:p>
        </w:tc>
      </w:tr>
      <w:tr w:rsidR="004D4987" w:rsidRPr="00F40B33" w14:paraId="05C74878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E0640C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0F0749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73B51A8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11FA313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933E9A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67977F2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39F548E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7CBEE4CF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63FC5E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798197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7"/>
            <w:vAlign w:val="center"/>
          </w:tcPr>
          <w:p w14:paraId="4115CF4F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27DB09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5CD49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7E551E70" w14:textId="2393B57B" w:rsidR="004D4987" w:rsidRPr="004D4987" w:rsidRDefault="004D4987" w:rsidP="00F46BB5">
            <w:pPr>
              <w:rPr>
                <w:rFonts w:ascii="Arial" w:hAnsi="Arial" w:cs="Arial"/>
                <w:b/>
              </w:rPr>
            </w:pPr>
            <w:r w:rsidRPr="004D4987">
              <w:rPr>
                <w:rFonts w:ascii="Arial" w:hAnsi="Arial" w:cs="Arial"/>
                <w:b/>
              </w:rPr>
              <w:t xml:space="preserve">SPRAWNOŚCI </w:t>
            </w:r>
          </w:p>
        </w:tc>
      </w:tr>
      <w:tr w:rsidR="004D4987" w:rsidRPr="00F40B33" w14:paraId="698FFFA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AED4FAD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0D16751F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Nazwa sprawności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3197CE80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27D9CCBC" w14:textId="77777777" w:rsidR="004D4987" w:rsidRPr="004D4987" w:rsidRDefault="004D4987" w:rsidP="004D4987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Data przyznania </w:t>
            </w:r>
          </w:p>
        </w:tc>
      </w:tr>
      <w:tr w:rsidR="004D4987" w:rsidRPr="00F40B33" w14:paraId="6FE70A7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45025E0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1C9EBA7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5A62210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199448A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1E124C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D88869E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9A11A43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44796564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0337A22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D26B780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54D73A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75B028B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097D7AC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2DDB9D1A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667C718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15A872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9000BAE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11CCFF9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076BEA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27AEC96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F1CC4C7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1DB5DF16" w14:textId="77777777" w:rsidR="004D4987" w:rsidRPr="004D4987" w:rsidRDefault="004D4987" w:rsidP="0087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GWIAZDKI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653C0BD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4B9ED719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4749B882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7723149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2D9C3CA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gwiazdki</w:t>
            </w:r>
          </w:p>
        </w:tc>
        <w:tc>
          <w:tcPr>
            <w:tcW w:w="3614" w:type="dxa"/>
            <w:gridSpan w:val="4"/>
            <w:shd w:val="clear" w:color="auto" w:fill="92D050"/>
            <w:vAlign w:val="center"/>
          </w:tcPr>
          <w:p w14:paraId="27390968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15" w:type="dxa"/>
            <w:gridSpan w:val="3"/>
            <w:shd w:val="clear" w:color="auto" w:fill="92D050"/>
            <w:vAlign w:val="center"/>
          </w:tcPr>
          <w:p w14:paraId="522A9958" w14:textId="77777777" w:rsidR="004D4987" w:rsidRPr="004D4987" w:rsidRDefault="004D4987" w:rsidP="00875BBF">
            <w:pPr>
              <w:rPr>
                <w:rFonts w:ascii="Arial" w:hAnsi="Arial" w:cs="Arial"/>
              </w:rPr>
            </w:pPr>
            <w:r w:rsidRPr="004D4987">
              <w:rPr>
                <w:rFonts w:ascii="Arial" w:hAnsi="Arial" w:cs="Arial"/>
              </w:rPr>
              <w:t xml:space="preserve">Data przyznania </w:t>
            </w:r>
          </w:p>
        </w:tc>
      </w:tr>
      <w:tr w:rsidR="004D4987" w:rsidRPr="00F40B33" w14:paraId="6DDC836B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2383082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0A9F0E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428B8331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7D34CE55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0EAEAF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AA997B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0ECED60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2FF5BC49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01450C06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7AF55103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F43F232" w14:textId="77777777" w:rsidR="004D4987" w:rsidRPr="000331C5" w:rsidRDefault="004D4987" w:rsidP="001874E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CAF5AE1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4" w:type="dxa"/>
            <w:gridSpan w:val="4"/>
            <w:vAlign w:val="center"/>
          </w:tcPr>
          <w:p w14:paraId="7E3E4718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  <w:tc>
          <w:tcPr>
            <w:tcW w:w="3615" w:type="dxa"/>
            <w:gridSpan w:val="3"/>
            <w:vAlign w:val="center"/>
          </w:tcPr>
          <w:p w14:paraId="363A705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474BCDD3" w14:textId="77777777" w:rsidTr="001874E3">
        <w:tc>
          <w:tcPr>
            <w:tcW w:w="2950" w:type="dxa"/>
            <w:vMerge w:val="restart"/>
            <w:shd w:val="clear" w:color="auto" w:fill="C2D69B" w:themeFill="accent3" w:themeFillTint="99"/>
            <w:vAlign w:val="center"/>
          </w:tcPr>
          <w:p w14:paraId="3031C6E5" w14:textId="77777777" w:rsidR="008B63F5" w:rsidRPr="000331C5" w:rsidRDefault="008B63F5" w:rsidP="001874E3">
            <w:pPr>
              <w:jc w:val="center"/>
              <w:rPr>
                <w:rFonts w:ascii="Arial" w:hAnsi="Arial" w:cs="Arial"/>
                <w:b/>
              </w:rPr>
            </w:pPr>
            <w:r w:rsidRPr="000331C5">
              <w:rPr>
                <w:rFonts w:ascii="Arial" w:hAnsi="Arial" w:cs="Arial"/>
                <w:b/>
              </w:rPr>
              <w:t>DRUŻYNY HARCERSKIE, STARSZOHARCERSKIE I WĘDROWNICZE</w:t>
            </w: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00A7FAC3" w14:textId="77777777" w:rsidR="008B63F5" w:rsidRPr="00F40B33" w:rsidRDefault="008B63F5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ZDOBYCIE SPECJALNOŚCI </w:t>
            </w:r>
          </w:p>
        </w:tc>
      </w:tr>
      <w:tr w:rsidR="008B63F5" w:rsidRPr="00F40B33" w14:paraId="6D98AAA6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240054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A2D724D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specjalności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3C86E15E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Data zdobycia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1D80B47C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komendanta hufca</w:t>
            </w:r>
          </w:p>
        </w:tc>
      </w:tr>
      <w:tr w:rsidR="008B63F5" w:rsidRPr="00F40B33" w14:paraId="2CC9DC9A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4D78596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B2C98E5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F25504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3B473C3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64E51D5F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BFBB002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19BE676" w14:textId="77777777" w:rsidR="008B63F5" w:rsidRPr="00F40B33" w:rsidRDefault="008B63F5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SPRAWNOŚCI HARCERSKIE </w:t>
            </w:r>
          </w:p>
        </w:tc>
      </w:tr>
      <w:tr w:rsidR="008B63F5" w:rsidRPr="00F40B33" w14:paraId="11B5091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4A4C3EA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7FFCD241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sprawności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211AF72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ją zdobyły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22898B63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drużynowego</w:t>
            </w:r>
          </w:p>
        </w:tc>
      </w:tr>
      <w:tr w:rsidR="008B63F5" w:rsidRPr="00F40B33" w14:paraId="2D8E1BC7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92B878E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5FC539D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C207FA1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5CD3C47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21CD253E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FCC6CAC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2071D1FC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9917FAC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DDBBC21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78952B42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561A7AB0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0E1907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8713AD0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AEA463C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5077C23F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DA97D6A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A3CF77E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FEF6827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E7B6FAB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2ADDFD2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D63BD89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166AF1A9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FC59F69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B814FC4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4255FD3A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1449642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F452F73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C3A47E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2E69103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181FE7FD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77E06B70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7786B1ED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564D640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087C0030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65BA5C7B" w14:textId="77777777" w:rsidTr="00F46BB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1B139161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58BD001E" w14:textId="77777777" w:rsidR="008B63F5" w:rsidRPr="00F40B33" w:rsidRDefault="008B63F5" w:rsidP="00F46BB5">
            <w:pPr>
              <w:rPr>
                <w:rFonts w:ascii="Arial" w:hAnsi="Arial" w:cs="Arial"/>
                <w:b/>
              </w:rPr>
            </w:pPr>
            <w:r w:rsidRPr="00F40B33">
              <w:rPr>
                <w:rFonts w:ascii="Arial" w:hAnsi="Arial" w:cs="Arial"/>
                <w:b/>
              </w:rPr>
              <w:t xml:space="preserve">STOPNIE HARCERSKIE </w:t>
            </w:r>
          </w:p>
        </w:tc>
      </w:tr>
      <w:tr w:rsidR="008B63F5" w:rsidRPr="00F40B33" w14:paraId="5579F94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97AD5DE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86B70CD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Nazwa stopnia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0CD3496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Liczba osób, które go zdobyły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20B4DC73" w14:textId="77777777" w:rsidR="008B63F5" w:rsidRPr="00F40B33" w:rsidRDefault="008B63F5" w:rsidP="00F46BB5">
            <w:pPr>
              <w:rPr>
                <w:rFonts w:ascii="Arial" w:hAnsi="Arial" w:cs="Arial"/>
              </w:rPr>
            </w:pPr>
            <w:r w:rsidRPr="00F40B33">
              <w:rPr>
                <w:rFonts w:ascii="Arial" w:hAnsi="Arial" w:cs="Arial"/>
              </w:rPr>
              <w:t>Numer rozkazu drużynowego</w:t>
            </w:r>
          </w:p>
        </w:tc>
      </w:tr>
      <w:tr w:rsidR="008B63F5" w:rsidRPr="00F40B33" w14:paraId="6B8C880C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35DCA6D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002B8E12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1F5ED2E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298D0BB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7A62AC91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94C26C7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497861DB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A4EE5ED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FD786F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0B67BD85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6831EE7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F4550DE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13C4366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FF23EFF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148F9509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5DE4027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A4FF1C8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7FB68C9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2EFCCC6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2C142EF4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B85BFC9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651B4D19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3699212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4159C25" w14:textId="77777777" w:rsidR="008B63F5" w:rsidRPr="00F40B33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755288B6" w14:textId="77777777" w:rsidTr="00393CFB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269C04EA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17D8DAE7" w14:textId="292C891D" w:rsidR="008B63F5" w:rsidRPr="00393CFB" w:rsidRDefault="008B63F5" w:rsidP="00F46BB5">
            <w:pPr>
              <w:rPr>
                <w:rFonts w:ascii="Arial" w:hAnsi="Arial" w:cs="Arial"/>
                <w:b/>
                <w:bCs/>
              </w:rPr>
            </w:pPr>
            <w:r w:rsidRPr="00393CFB">
              <w:rPr>
                <w:rFonts w:ascii="Arial" w:hAnsi="Arial" w:cs="Arial"/>
                <w:b/>
                <w:bCs/>
              </w:rPr>
              <w:t>TROPY</w:t>
            </w:r>
          </w:p>
        </w:tc>
      </w:tr>
      <w:tr w:rsidR="008B63F5" w:rsidRPr="00F40B33" w14:paraId="607D4859" w14:textId="77777777" w:rsidTr="00393CFB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42EDF072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shd w:val="clear" w:color="auto" w:fill="92D050"/>
            <w:vAlign w:val="center"/>
          </w:tcPr>
          <w:p w14:paraId="3D2E1690" w14:textId="5CA5E3CE" w:rsidR="008B63F5" w:rsidRDefault="008B63F5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tropu</w:t>
            </w:r>
          </w:p>
        </w:tc>
        <w:tc>
          <w:tcPr>
            <w:tcW w:w="3544" w:type="dxa"/>
            <w:gridSpan w:val="3"/>
            <w:shd w:val="clear" w:color="auto" w:fill="92D050"/>
            <w:vAlign w:val="center"/>
          </w:tcPr>
          <w:p w14:paraId="2C24614A" w14:textId="693D24D4" w:rsidR="008B63F5" w:rsidRPr="00F40B33" w:rsidRDefault="008B63F5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go zdobyły</w:t>
            </w:r>
          </w:p>
        </w:tc>
        <w:tc>
          <w:tcPr>
            <w:tcW w:w="3685" w:type="dxa"/>
            <w:gridSpan w:val="4"/>
            <w:shd w:val="clear" w:color="auto" w:fill="92D050"/>
            <w:vAlign w:val="center"/>
          </w:tcPr>
          <w:p w14:paraId="0AB51898" w14:textId="7E23D760" w:rsidR="008B63F5" w:rsidRPr="00F40B33" w:rsidRDefault="008B63F5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rozkazu drużynowego</w:t>
            </w:r>
          </w:p>
        </w:tc>
      </w:tr>
      <w:tr w:rsidR="008B63F5" w:rsidRPr="00F40B33" w14:paraId="257EE5E2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E645444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3A015CDE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15471E9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7FA2D97F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43B70427" w14:textId="77777777" w:rsidTr="001874E3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0AA76541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gridSpan w:val="2"/>
            <w:vAlign w:val="center"/>
          </w:tcPr>
          <w:p w14:paraId="52E42A41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635EFEF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E426204" w14:textId="77777777" w:rsidR="008B63F5" w:rsidRDefault="008B63F5" w:rsidP="00F46BB5">
            <w:pPr>
              <w:rPr>
                <w:rFonts w:ascii="Arial" w:hAnsi="Arial" w:cs="Arial"/>
              </w:rPr>
            </w:pPr>
          </w:p>
        </w:tc>
      </w:tr>
      <w:tr w:rsidR="008B63F5" w:rsidRPr="00F40B33" w14:paraId="088313F5" w14:textId="77777777" w:rsidTr="008B63F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684ADDC2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2359" w:type="dxa"/>
            <w:gridSpan w:val="9"/>
            <w:shd w:val="clear" w:color="auto" w:fill="92D050"/>
            <w:vAlign w:val="center"/>
          </w:tcPr>
          <w:p w14:paraId="661D2E38" w14:textId="0AE55FB3" w:rsidR="008B63F5" w:rsidRPr="008B63F5" w:rsidRDefault="008B63F5" w:rsidP="00F46BB5">
            <w:pPr>
              <w:rPr>
                <w:rFonts w:ascii="Arial" w:hAnsi="Arial" w:cs="Arial"/>
                <w:b/>
                <w:bCs/>
              </w:rPr>
            </w:pPr>
            <w:r w:rsidRPr="008B63F5">
              <w:rPr>
                <w:rFonts w:ascii="Arial" w:hAnsi="Arial" w:cs="Arial"/>
                <w:b/>
                <w:bCs/>
              </w:rPr>
              <w:t>WYZWANIA</w:t>
            </w:r>
          </w:p>
        </w:tc>
      </w:tr>
      <w:tr w:rsidR="008B63F5" w:rsidRPr="00F40B33" w14:paraId="386C71CF" w14:textId="77777777" w:rsidTr="008B63F5">
        <w:tc>
          <w:tcPr>
            <w:tcW w:w="2950" w:type="dxa"/>
            <w:vMerge/>
            <w:shd w:val="clear" w:color="auto" w:fill="C2D69B" w:themeFill="accent3" w:themeFillTint="99"/>
            <w:textDirection w:val="btLr"/>
            <w:vAlign w:val="center"/>
          </w:tcPr>
          <w:p w14:paraId="3EE52FFA" w14:textId="77777777" w:rsidR="008B63F5" w:rsidRPr="000331C5" w:rsidRDefault="008B63F5" w:rsidP="00F46BB5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674" w:type="dxa"/>
            <w:gridSpan w:val="5"/>
            <w:shd w:val="clear" w:color="auto" w:fill="92D050"/>
            <w:vAlign w:val="center"/>
          </w:tcPr>
          <w:p w14:paraId="1CC55954" w14:textId="19D861D5" w:rsidR="008B63F5" w:rsidRDefault="008B63F5" w:rsidP="00F46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osób, które wykonały próbę:</w:t>
            </w:r>
          </w:p>
        </w:tc>
        <w:tc>
          <w:tcPr>
            <w:tcW w:w="3685" w:type="dxa"/>
            <w:gridSpan w:val="4"/>
            <w:vAlign w:val="center"/>
          </w:tcPr>
          <w:p w14:paraId="2835F107" w14:textId="599DFB7A" w:rsidR="008B63F5" w:rsidRDefault="008B63F5" w:rsidP="00F46BB5">
            <w:pPr>
              <w:rPr>
                <w:rFonts w:ascii="Arial" w:hAnsi="Arial" w:cs="Arial"/>
              </w:rPr>
            </w:pPr>
          </w:p>
        </w:tc>
      </w:tr>
      <w:tr w:rsidR="004D4987" w:rsidRPr="00F40B33" w14:paraId="530129FE" w14:textId="77777777" w:rsidTr="0068523B">
        <w:tc>
          <w:tcPr>
            <w:tcW w:w="2950" w:type="dxa"/>
            <w:shd w:val="clear" w:color="auto" w:fill="C2D69B" w:themeFill="accent3" w:themeFillTint="99"/>
            <w:vAlign w:val="center"/>
          </w:tcPr>
          <w:p w14:paraId="0BB95399" w14:textId="77777777" w:rsidR="004D4987" w:rsidRDefault="004D4987" w:rsidP="004D4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DODATKOWE INFORMACJE DRUŻYNOWEGO</w:t>
            </w:r>
          </w:p>
          <w:p w14:paraId="282B5FCB" w14:textId="5CAFDF44" w:rsidR="00872655" w:rsidRPr="00872655" w:rsidRDefault="00872655" w:rsidP="004D4987">
            <w:pPr>
              <w:rPr>
                <w:rFonts w:ascii="Arial" w:hAnsi="Arial" w:cs="Arial"/>
                <w:bCs/>
                <w:i/>
                <w:iCs/>
              </w:rPr>
            </w:pPr>
            <w:r w:rsidRPr="00872655">
              <w:rPr>
                <w:rFonts w:ascii="Arial" w:hAnsi="Arial" w:cs="Arial"/>
                <w:bCs/>
                <w:i/>
                <w:iCs/>
              </w:rPr>
              <w:t xml:space="preserve">(własne inicjatywy, pozyskiwanie majątku, </w:t>
            </w:r>
            <w:r w:rsidR="008265A4">
              <w:rPr>
                <w:rFonts w:ascii="Arial" w:hAnsi="Arial" w:cs="Arial"/>
                <w:bCs/>
                <w:i/>
                <w:iCs/>
              </w:rPr>
              <w:t>wszystko</w:t>
            </w:r>
            <w:r w:rsidR="00421DE0">
              <w:rPr>
                <w:rFonts w:ascii="Arial" w:hAnsi="Arial" w:cs="Arial"/>
                <w:bCs/>
                <w:i/>
                <w:iCs/>
              </w:rPr>
              <w:t xml:space="preserve">, </w:t>
            </w:r>
            <w:r w:rsidRPr="00872655">
              <w:rPr>
                <w:rFonts w:ascii="Arial" w:hAnsi="Arial" w:cs="Arial"/>
                <w:bCs/>
                <w:i/>
                <w:iCs/>
              </w:rPr>
              <w:t>czym chcielibyście się pochwalić)</w:t>
            </w:r>
          </w:p>
        </w:tc>
        <w:tc>
          <w:tcPr>
            <w:tcW w:w="12359" w:type="dxa"/>
            <w:gridSpan w:val="9"/>
            <w:vAlign w:val="center"/>
          </w:tcPr>
          <w:p w14:paraId="2306B2AC" w14:textId="77777777" w:rsidR="004D4987" w:rsidRPr="00F40B33" w:rsidRDefault="004D4987" w:rsidP="00F46BB5">
            <w:pPr>
              <w:rPr>
                <w:rFonts w:ascii="Arial" w:hAnsi="Arial" w:cs="Arial"/>
              </w:rPr>
            </w:pPr>
          </w:p>
        </w:tc>
      </w:tr>
    </w:tbl>
    <w:p w14:paraId="6EB4CBA0" w14:textId="77777777" w:rsidR="00A04DAB" w:rsidRPr="00F40B33" w:rsidRDefault="00A04DAB" w:rsidP="00A04DAB">
      <w:pPr>
        <w:rPr>
          <w:rFonts w:ascii="Arial" w:hAnsi="Arial" w:cs="Arial"/>
        </w:rPr>
      </w:pPr>
    </w:p>
    <w:p w14:paraId="28F4B343" w14:textId="77777777" w:rsidR="00A04DAB" w:rsidRPr="009C40D4" w:rsidRDefault="00A04DAB" w:rsidP="00A04DAB">
      <w:pPr>
        <w:rPr>
          <w:rFonts w:ascii="Arial" w:hAnsi="Arial" w:cs="Arial"/>
          <w:sz w:val="2"/>
          <w:szCs w:val="2"/>
        </w:rPr>
      </w:pPr>
    </w:p>
    <w:p w14:paraId="4E8DC7D0" w14:textId="77777777" w:rsidR="00445FE1" w:rsidRDefault="008B63F5"/>
    <w:sectPr w:rsidR="00445FE1" w:rsidSect="001874E3">
      <w:pgSz w:w="16838" w:h="11906" w:orient="landscape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AB"/>
    <w:rsid w:val="001874E3"/>
    <w:rsid w:val="001A545B"/>
    <w:rsid w:val="0022273D"/>
    <w:rsid w:val="00340873"/>
    <w:rsid w:val="00393CFB"/>
    <w:rsid w:val="003B365B"/>
    <w:rsid w:val="00421DE0"/>
    <w:rsid w:val="00460258"/>
    <w:rsid w:val="004D4987"/>
    <w:rsid w:val="008265A4"/>
    <w:rsid w:val="00872655"/>
    <w:rsid w:val="008B63F5"/>
    <w:rsid w:val="00A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D99"/>
  <w15:docId w15:val="{77B98E39-0B12-419A-B613-02D8430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ZHP KONIN</dc:creator>
  <cp:lastModifiedBy>Justyna</cp:lastModifiedBy>
  <cp:revision>2</cp:revision>
  <dcterms:created xsi:type="dcterms:W3CDTF">2022-11-21T18:53:00Z</dcterms:created>
  <dcterms:modified xsi:type="dcterms:W3CDTF">2022-11-21T18:53:00Z</dcterms:modified>
</cp:coreProperties>
</file>