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52D5" w14:textId="33A98E52" w:rsidR="001874E3" w:rsidRPr="001874E3" w:rsidRDefault="00A04DAB" w:rsidP="001874E3">
      <w:pPr>
        <w:jc w:val="center"/>
        <w:rPr>
          <w:rFonts w:ascii="Arial" w:hAnsi="Arial" w:cs="Arial"/>
          <w:b/>
          <w:sz w:val="36"/>
          <w:szCs w:val="36"/>
        </w:rPr>
      </w:pPr>
      <w:r w:rsidRPr="001874E3">
        <w:rPr>
          <w:rFonts w:ascii="Arial" w:hAnsi="Arial" w:cs="Arial"/>
          <w:b/>
          <w:sz w:val="36"/>
          <w:szCs w:val="36"/>
        </w:rPr>
        <w:t>MELDUNEK KWARTALNY</w:t>
      </w:r>
    </w:p>
    <w:p w14:paraId="496BDF39" w14:textId="77777777" w:rsidR="00A04DAB" w:rsidRPr="00625C12" w:rsidRDefault="00A04DAB" w:rsidP="00A04DAB">
      <w:pPr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15309" w:type="dxa"/>
        <w:tblInd w:w="250" w:type="dxa"/>
        <w:tblLook w:val="04A0" w:firstRow="1" w:lastRow="0" w:firstColumn="1" w:lastColumn="0" w:noHBand="0" w:noVBand="1"/>
      </w:tblPr>
      <w:tblGrid>
        <w:gridCol w:w="2950"/>
        <w:gridCol w:w="3283"/>
        <w:gridCol w:w="1847"/>
        <w:gridCol w:w="819"/>
        <w:gridCol w:w="1369"/>
        <w:gridCol w:w="1356"/>
        <w:gridCol w:w="70"/>
        <w:gridCol w:w="419"/>
        <w:gridCol w:w="713"/>
        <w:gridCol w:w="2483"/>
      </w:tblGrid>
      <w:tr w:rsidR="001874E3" w:rsidRPr="00F40B33" w14:paraId="3C68D87D" w14:textId="77777777" w:rsidTr="00F46BB5">
        <w:tc>
          <w:tcPr>
            <w:tcW w:w="2950" w:type="dxa"/>
            <w:vMerge w:val="restart"/>
            <w:shd w:val="clear" w:color="auto" w:fill="C2D69B" w:themeFill="accent3" w:themeFillTint="99"/>
            <w:vAlign w:val="center"/>
          </w:tcPr>
          <w:p w14:paraId="4A5F7BED" w14:textId="77777777" w:rsidR="001874E3" w:rsidRPr="000331C5" w:rsidRDefault="001874E3" w:rsidP="00F46BB5">
            <w:pPr>
              <w:rPr>
                <w:rFonts w:ascii="Arial" w:hAnsi="Arial" w:cs="Arial"/>
                <w:b/>
              </w:rPr>
            </w:pPr>
            <w:r w:rsidRPr="000331C5">
              <w:rPr>
                <w:rFonts w:ascii="Arial" w:hAnsi="Arial" w:cs="Arial"/>
                <w:b/>
              </w:rPr>
              <w:t>GROMADY ZUCHOWE, DRUŻYNY HARCERSKIE, STARSZOHARCERSKIE I WĘDROWNICZE</w:t>
            </w:r>
          </w:p>
        </w:tc>
        <w:tc>
          <w:tcPr>
            <w:tcW w:w="3283" w:type="dxa"/>
            <w:shd w:val="clear" w:color="auto" w:fill="92D050"/>
            <w:vAlign w:val="center"/>
          </w:tcPr>
          <w:p w14:paraId="4C22145B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Numer i pełna nazwa jednostki</w:t>
            </w:r>
          </w:p>
        </w:tc>
        <w:tc>
          <w:tcPr>
            <w:tcW w:w="9076" w:type="dxa"/>
            <w:gridSpan w:val="8"/>
            <w:shd w:val="clear" w:color="auto" w:fill="FFFFFF" w:themeFill="background1"/>
            <w:vAlign w:val="center"/>
          </w:tcPr>
          <w:p w14:paraId="5273B80E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575F9AF9" w14:textId="77777777" w:rsidTr="001874E3">
        <w:trPr>
          <w:trHeight w:val="356"/>
        </w:trPr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D46005D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283" w:type="dxa"/>
            <w:shd w:val="clear" w:color="auto" w:fill="92D050"/>
            <w:vAlign w:val="center"/>
          </w:tcPr>
          <w:p w14:paraId="2188B82B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Drużynowy</w:t>
            </w:r>
          </w:p>
        </w:tc>
        <w:tc>
          <w:tcPr>
            <w:tcW w:w="9076" w:type="dxa"/>
            <w:gridSpan w:val="8"/>
            <w:shd w:val="clear" w:color="auto" w:fill="FFFFFF" w:themeFill="background1"/>
            <w:vAlign w:val="center"/>
          </w:tcPr>
          <w:p w14:paraId="150E0EEF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3B436B28" w14:textId="77777777" w:rsidTr="001874E3">
        <w:trPr>
          <w:trHeight w:val="404"/>
        </w:trPr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9C92C7C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283" w:type="dxa"/>
            <w:shd w:val="clear" w:color="auto" w:fill="92D050"/>
            <w:vAlign w:val="center"/>
          </w:tcPr>
          <w:p w14:paraId="05BC455A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Kwartał</w:t>
            </w:r>
          </w:p>
        </w:tc>
        <w:tc>
          <w:tcPr>
            <w:tcW w:w="4035" w:type="dxa"/>
            <w:gridSpan w:val="3"/>
            <w:vAlign w:val="center"/>
          </w:tcPr>
          <w:p w14:paraId="22BD38EE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4"/>
            <w:shd w:val="clear" w:color="auto" w:fill="92D050"/>
            <w:vAlign w:val="center"/>
          </w:tcPr>
          <w:p w14:paraId="503DD4E2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Rok</w:t>
            </w:r>
            <w:r>
              <w:rPr>
                <w:rFonts w:ascii="Arial" w:hAnsi="Arial" w:cs="Arial"/>
              </w:rPr>
              <w:t xml:space="preserve"> harcerski</w:t>
            </w:r>
          </w:p>
        </w:tc>
        <w:tc>
          <w:tcPr>
            <w:tcW w:w="2483" w:type="dxa"/>
            <w:vAlign w:val="center"/>
          </w:tcPr>
          <w:p w14:paraId="6F1CB472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026F6CE2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472AD2F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shd w:val="clear" w:color="auto" w:fill="92D050"/>
            <w:vAlign w:val="center"/>
          </w:tcPr>
          <w:p w14:paraId="5E6A9AC5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Liczba zbiórek w kwartale:</w:t>
            </w:r>
          </w:p>
        </w:tc>
        <w:tc>
          <w:tcPr>
            <w:tcW w:w="6410" w:type="dxa"/>
            <w:gridSpan w:val="6"/>
            <w:shd w:val="clear" w:color="auto" w:fill="92D050"/>
            <w:vAlign w:val="center"/>
          </w:tcPr>
          <w:p w14:paraId="3AC06856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Daty zbiórek jednostki:</w:t>
            </w:r>
          </w:p>
        </w:tc>
      </w:tr>
      <w:tr w:rsidR="001874E3" w:rsidRPr="00F40B33" w14:paraId="253DB5D9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7B0D214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vMerge w:val="restart"/>
            <w:vAlign w:val="center"/>
          </w:tcPr>
          <w:p w14:paraId="2577F0AF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05592284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478DC7FB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267FEFF3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B7616E7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vMerge/>
            <w:vAlign w:val="center"/>
          </w:tcPr>
          <w:p w14:paraId="0C598A4A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621B01B6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411D923C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2F89780A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5250330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vMerge/>
            <w:vAlign w:val="center"/>
          </w:tcPr>
          <w:p w14:paraId="47F80DF9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123CD284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4264C940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475BF7DD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7CEDEAA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vMerge/>
            <w:vAlign w:val="center"/>
          </w:tcPr>
          <w:p w14:paraId="66410116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66D3A752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60C6D811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60FB996E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E40C482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vMerge/>
            <w:vAlign w:val="center"/>
          </w:tcPr>
          <w:p w14:paraId="05BF864C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1F8FC7A3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69EA6A44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57A21998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F39EBED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vMerge/>
            <w:vAlign w:val="center"/>
          </w:tcPr>
          <w:p w14:paraId="5C1CAA34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52BA7531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562EACA5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4F2BCA3D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8FF9AD8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vMerge/>
            <w:vAlign w:val="center"/>
          </w:tcPr>
          <w:p w14:paraId="50E3FC27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554D3A09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0EB84B42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3A90D512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0BCCC64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65F9C894" w14:textId="77777777" w:rsidR="001874E3" w:rsidRPr="00F40B33" w:rsidRDefault="001874E3" w:rsidP="00F46BB5">
            <w:pPr>
              <w:rPr>
                <w:rFonts w:ascii="Arial" w:hAnsi="Arial" w:cs="Arial"/>
                <w:b/>
              </w:rPr>
            </w:pPr>
            <w:r w:rsidRPr="00F40B33">
              <w:rPr>
                <w:rFonts w:ascii="Arial" w:hAnsi="Arial" w:cs="Arial"/>
                <w:b/>
              </w:rPr>
              <w:t>UDZIAŁ W IMPREZACH HARCERSKICH</w:t>
            </w:r>
          </w:p>
        </w:tc>
      </w:tr>
      <w:tr w:rsidR="001874E3" w:rsidRPr="00F40B33" w14:paraId="6A79C02D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614AE9C8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11F77A1F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Nazwa imprezy</w:t>
            </w:r>
          </w:p>
        </w:tc>
        <w:tc>
          <w:tcPr>
            <w:tcW w:w="3544" w:type="dxa"/>
            <w:gridSpan w:val="3"/>
            <w:shd w:val="clear" w:color="auto" w:fill="92D050"/>
            <w:vAlign w:val="center"/>
          </w:tcPr>
          <w:p w14:paraId="5E14B048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Termin</w:t>
            </w:r>
          </w:p>
        </w:tc>
        <w:tc>
          <w:tcPr>
            <w:tcW w:w="3685" w:type="dxa"/>
            <w:gridSpan w:val="4"/>
            <w:shd w:val="clear" w:color="auto" w:fill="92D050"/>
            <w:vAlign w:val="center"/>
          </w:tcPr>
          <w:p w14:paraId="5ABB9CC3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Liczba uczestników</w:t>
            </w:r>
          </w:p>
        </w:tc>
      </w:tr>
      <w:tr w:rsidR="001874E3" w:rsidRPr="00F40B33" w14:paraId="485A7E38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BCE684B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1883FF4F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AE6290E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0AC1D023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41E49E54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2A90A53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39FE0624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13E73CF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33EDB925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181430A7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A9AC6D7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1ECB2D81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39D6A07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78F98946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63DA0C2D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6454591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6A8AA49D" w14:textId="77777777" w:rsidR="001874E3" w:rsidRPr="00F40B33" w:rsidRDefault="001874E3" w:rsidP="00F46BB5">
            <w:pPr>
              <w:rPr>
                <w:rFonts w:ascii="Arial" w:hAnsi="Arial" w:cs="Arial"/>
                <w:b/>
              </w:rPr>
            </w:pPr>
            <w:r w:rsidRPr="00F40B33">
              <w:rPr>
                <w:rFonts w:ascii="Arial" w:hAnsi="Arial" w:cs="Arial"/>
                <w:b/>
              </w:rPr>
              <w:t>SŁUŻBA NA RZECZ ŚRODOWISKA</w:t>
            </w:r>
            <w:r>
              <w:rPr>
                <w:rFonts w:ascii="Arial" w:hAnsi="Arial" w:cs="Arial"/>
                <w:b/>
              </w:rPr>
              <w:t xml:space="preserve"> (przedsięwzięcie lokalne, charytatywne bądź patriotyczne)</w:t>
            </w:r>
          </w:p>
        </w:tc>
      </w:tr>
      <w:tr w:rsidR="001874E3" w:rsidRPr="00F40B33" w14:paraId="22737049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F11FED4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3069D4BF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Nazwa akcji</w:t>
            </w:r>
          </w:p>
        </w:tc>
        <w:tc>
          <w:tcPr>
            <w:tcW w:w="3544" w:type="dxa"/>
            <w:gridSpan w:val="3"/>
            <w:shd w:val="clear" w:color="auto" w:fill="92D050"/>
            <w:vAlign w:val="center"/>
          </w:tcPr>
          <w:p w14:paraId="67137309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Termin</w:t>
            </w:r>
          </w:p>
        </w:tc>
        <w:tc>
          <w:tcPr>
            <w:tcW w:w="3685" w:type="dxa"/>
            <w:gridSpan w:val="4"/>
            <w:shd w:val="clear" w:color="auto" w:fill="92D050"/>
            <w:vAlign w:val="center"/>
          </w:tcPr>
          <w:p w14:paraId="7030FD54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Liczba osób, które brały udział</w:t>
            </w:r>
          </w:p>
        </w:tc>
      </w:tr>
      <w:tr w:rsidR="001874E3" w:rsidRPr="00F40B33" w14:paraId="5F7B52FD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1A7623B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D7056BC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9BC5A50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79E19E1A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1CA959E3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92BA461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3A4DE95E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9FE839A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140B9D97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4917C300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7EA1D80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5B7A8EA4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7BF0CF0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4760011E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40164426" w14:textId="77777777" w:rsidTr="0087265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1DF1A25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50935AFC" w14:textId="7F09952A" w:rsidR="001874E3" w:rsidRPr="00872655" w:rsidRDefault="001874E3" w:rsidP="00F46BB5">
            <w:pPr>
              <w:rPr>
                <w:rFonts w:ascii="Arial" w:hAnsi="Arial" w:cs="Arial"/>
                <w:b/>
                <w:bCs/>
              </w:rPr>
            </w:pPr>
            <w:r w:rsidRPr="00872655">
              <w:rPr>
                <w:rFonts w:ascii="Arial" w:hAnsi="Arial" w:cs="Arial"/>
                <w:b/>
                <w:bCs/>
              </w:rPr>
              <w:t>FORMY KSZTAŁCENIA</w:t>
            </w:r>
            <w:r>
              <w:rPr>
                <w:rFonts w:ascii="Arial" w:hAnsi="Arial" w:cs="Arial"/>
                <w:b/>
                <w:bCs/>
              </w:rPr>
              <w:t xml:space="preserve"> DRUŻYNOWEGO I FUNKCYJNYCH</w:t>
            </w:r>
          </w:p>
        </w:tc>
      </w:tr>
      <w:tr w:rsidR="001874E3" w:rsidRPr="00F40B33" w14:paraId="72765BE3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9E2F6C1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33210084" w14:textId="6B37BB93" w:rsidR="001874E3" w:rsidRDefault="001874E3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formy</w:t>
            </w:r>
          </w:p>
        </w:tc>
        <w:tc>
          <w:tcPr>
            <w:tcW w:w="3544" w:type="dxa"/>
            <w:gridSpan w:val="3"/>
            <w:shd w:val="clear" w:color="auto" w:fill="92D050"/>
            <w:vAlign w:val="center"/>
          </w:tcPr>
          <w:p w14:paraId="141D8D7D" w14:textId="3C9A8A59" w:rsidR="001874E3" w:rsidRPr="00F40B33" w:rsidRDefault="001874E3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</w:t>
            </w:r>
          </w:p>
        </w:tc>
        <w:tc>
          <w:tcPr>
            <w:tcW w:w="3685" w:type="dxa"/>
            <w:gridSpan w:val="4"/>
            <w:shd w:val="clear" w:color="auto" w:fill="92D050"/>
            <w:vAlign w:val="center"/>
          </w:tcPr>
          <w:p w14:paraId="4CC9BD77" w14:textId="09AA9A7A" w:rsidR="001874E3" w:rsidRPr="00F40B33" w:rsidRDefault="001874E3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które brały udział (funkcja)</w:t>
            </w:r>
          </w:p>
        </w:tc>
      </w:tr>
      <w:tr w:rsidR="001874E3" w:rsidRPr="00F40B33" w14:paraId="655EFA6C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16043A3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350F6C01" w14:textId="77777777" w:rsidR="001874E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2BAF2726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797DACE6" w14:textId="2BBB8504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27A919C6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5CA716D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526E4833" w14:textId="77777777" w:rsidR="001874E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BD4B20E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59BFA1A5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397AACD9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6A58DCB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83D9357" w14:textId="77777777" w:rsidR="001874E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D4A4E56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26AC425D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7F377AEF" w14:textId="77777777" w:rsidTr="0087265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D7D5487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4966938E" w14:textId="05B55ED7" w:rsidR="001874E3" w:rsidRPr="00872655" w:rsidRDefault="001874E3" w:rsidP="00F46BB5">
            <w:pPr>
              <w:rPr>
                <w:rFonts w:ascii="Arial" w:hAnsi="Arial" w:cs="Arial"/>
                <w:b/>
                <w:bCs/>
              </w:rPr>
            </w:pPr>
            <w:r w:rsidRPr="00872655">
              <w:rPr>
                <w:rFonts w:ascii="Arial" w:hAnsi="Arial" w:cs="Arial"/>
                <w:b/>
                <w:bCs/>
              </w:rPr>
              <w:t>REALIZACJA PROPOZYCJI PROGRAMOWEJ</w:t>
            </w:r>
          </w:p>
        </w:tc>
      </w:tr>
      <w:tr w:rsidR="001874E3" w:rsidRPr="00F40B33" w14:paraId="1440B6BA" w14:textId="77777777" w:rsidTr="0087265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6A0178C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66B42595" w14:textId="7885156B" w:rsidR="001874E3" w:rsidRDefault="001874E3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propozycji</w:t>
            </w:r>
          </w:p>
        </w:tc>
        <w:tc>
          <w:tcPr>
            <w:tcW w:w="7229" w:type="dxa"/>
            <w:gridSpan w:val="7"/>
            <w:shd w:val="clear" w:color="auto" w:fill="92D050"/>
            <w:vAlign w:val="center"/>
          </w:tcPr>
          <w:p w14:paraId="6EF0502D" w14:textId="0BBA07D1" w:rsidR="001874E3" w:rsidRPr="00F40B33" w:rsidRDefault="001874E3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Krótki opis zrealizowanych działań</w:t>
            </w:r>
          </w:p>
        </w:tc>
      </w:tr>
      <w:tr w:rsidR="001874E3" w:rsidRPr="00F40B33" w14:paraId="6A81E170" w14:textId="77777777" w:rsidTr="00383FD8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9363D0C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70D0BE30" w14:textId="77777777" w:rsidR="001874E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7"/>
            <w:vAlign w:val="center"/>
          </w:tcPr>
          <w:p w14:paraId="605CFDCF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40C340E8" w14:textId="77777777" w:rsidTr="00383FD8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743A426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58FD1C92" w14:textId="77777777" w:rsidR="001874E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7"/>
            <w:vAlign w:val="center"/>
          </w:tcPr>
          <w:p w14:paraId="013DF3EB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1D3F9F6A" w14:textId="77777777" w:rsidTr="00383FD8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CC1F213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7709912" w14:textId="77777777" w:rsidR="001874E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7"/>
            <w:vAlign w:val="center"/>
          </w:tcPr>
          <w:p w14:paraId="45AD1D08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252880A3" w14:textId="77777777" w:rsidTr="001874E3">
        <w:tc>
          <w:tcPr>
            <w:tcW w:w="2950" w:type="dxa"/>
            <w:vMerge w:val="restart"/>
            <w:shd w:val="clear" w:color="auto" w:fill="C2D69B" w:themeFill="accent3" w:themeFillTint="99"/>
            <w:vAlign w:val="center"/>
          </w:tcPr>
          <w:p w14:paraId="32267E17" w14:textId="77777777" w:rsidR="004D4987" w:rsidRPr="000331C5" w:rsidRDefault="004D4987" w:rsidP="001874E3">
            <w:pPr>
              <w:jc w:val="center"/>
              <w:rPr>
                <w:rFonts w:ascii="Arial" w:hAnsi="Arial" w:cs="Arial"/>
                <w:b/>
              </w:rPr>
            </w:pPr>
            <w:r w:rsidRPr="000331C5">
              <w:rPr>
                <w:rFonts w:ascii="Arial" w:hAnsi="Arial" w:cs="Arial"/>
                <w:b/>
              </w:rPr>
              <w:lastRenderedPageBreak/>
              <w:t>GROMADY ZUCHOWE</w:t>
            </w: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09BFFBB8" w14:textId="77777777" w:rsidR="004D4987" w:rsidRPr="00F40B33" w:rsidRDefault="004D4987" w:rsidP="00F46BB5">
            <w:pPr>
              <w:rPr>
                <w:rFonts w:ascii="Arial" w:hAnsi="Arial" w:cs="Arial"/>
                <w:b/>
              </w:rPr>
            </w:pPr>
            <w:r w:rsidRPr="00F40B33">
              <w:rPr>
                <w:rFonts w:ascii="Arial" w:hAnsi="Arial" w:cs="Arial"/>
                <w:b/>
              </w:rPr>
              <w:t xml:space="preserve">SPRAWNOŚCI ZESPOŁOWE </w:t>
            </w:r>
          </w:p>
        </w:tc>
      </w:tr>
      <w:tr w:rsidR="004D4987" w:rsidRPr="00F40B33" w14:paraId="29AF1D5D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DDBA8EF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0EECA9C0" w14:textId="77777777" w:rsidR="004D4987" w:rsidRPr="00F40B33" w:rsidRDefault="004D4987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Nazwa sprawności</w:t>
            </w:r>
          </w:p>
        </w:tc>
        <w:tc>
          <w:tcPr>
            <w:tcW w:w="7229" w:type="dxa"/>
            <w:gridSpan w:val="7"/>
            <w:shd w:val="clear" w:color="auto" w:fill="92D050"/>
            <w:vAlign w:val="center"/>
          </w:tcPr>
          <w:p w14:paraId="2838E4D2" w14:textId="77777777" w:rsidR="004D4987" w:rsidRPr="00F40B33" w:rsidRDefault="004D4987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Krótki opis działań</w:t>
            </w:r>
          </w:p>
        </w:tc>
      </w:tr>
      <w:tr w:rsidR="004D4987" w:rsidRPr="00F40B33" w14:paraId="05C74878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E0640CB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10F07494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7"/>
            <w:vAlign w:val="center"/>
          </w:tcPr>
          <w:p w14:paraId="73B51A85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11FA313E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933E9A7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67977F23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7"/>
            <w:vAlign w:val="center"/>
          </w:tcPr>
          <w:p w14:paraId="39F548E4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7CBEE4CF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63FC5E7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17981978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7"/>
            <w:vAlign w:val="center"/>
          </w:tcPr>
          <w:p w14:paraId="4115CF4F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227DB09E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25CD49B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7E551E70" w14:textId="77777777" w:rsidR="004D4987" w:rsidRPr="004D4987" w:rsidRDefault="004D4987" w:rsidP="00F46BB5">
            <w:pPr>
              <w:rPr>
                <w:rFonts w:ascii="Arial" w:hAnsi="Arial" w:cs="Arial"/>
                <w:b/>
              </w:rPr>
            </w:pPr>
            <w:r w:rsidRPr="004D4987">
              <w:rPr>
                <w:rFonts w:ascii="Arial" w:hAnsi="Arial" w:cs="Arial"/>
                <w:b/>
              </w:rPr>
              <w:t>SPRAWNOŚCI INDYWIDUALNE</w:t>
            </w:r>
          </w:p>
        </w:tc>
      </w:tr>
      <w:tr w:rsidR="004D4987" w:rsidRPr="00F40B33" w14:paraId="698FFFAB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AED4FAD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0D16751F" w14:textId="77777777" w:rsidR="004D4987" w:rsidRPr="004D4987" w:rsidRDefault="004D4987" w:rsidP="00875BBF">
            <w:pPr>
              <w:rPr>
                <w:rFonts w:ascii="Arial" w:hAnsi="Arial" w:cs="Arial"/>
              </w:rPr>
            </w:pPr>
            <w:r w:rsidRPr="004D4987">
              <w:rPr>
                <w:rFonts w:ascii="Arial" w:hAnsi="Arial" w:cs="Arial"/>
              </w:rPr>
              <w:t>Nazwa sprawności</w:t>
            </w:r>
          </w:p>
        </w:tc>
        <w:tc>
          <w:tcPr>
            <w:tcW w:w="3614" w:type="dxa"/>
            <w:gridSpan w:val="4"/>
            <w:shd w:val="clear" w:color="auto" w:fill="92D050"/>
            <w:vAlign w:val="center"/>
          </w:tcPr>
          <w:p w14:paraId="3197CE80" w14:textId="77777777" w:rsidR="004D4987" w:rsidRPr="004D4987" w:rsidRDefault="004D4987" w:rsidP="00875BBF">
            <w:pPr>
              <w:rPr>
                <w:rFonts w:ascii="Arial" w:hAnsi="Arial" w:cs="Arial"/>
              </w:rPr>
            </w:pPr>
            <w:r w:rsidRPr="004D4987">
              <w:rPr>
                <w:rFonts w:ascii="Arial" w:hAnsi="Arial" w:cs="Arial"/>
              </w:rPr>
              <w:t>Liczba osób, które ją zdobyły</w:t>
            </w:r>
          </w:p>
        </w:tc>
        <w:tc>
          <w:tcPr>
            <w:tcW w:w="3615" w:type="dxa"/>
            <w:gridSpan w:val="3"/>
            <w:shd w:val="clear" w:color="auto" w:fill="92D050"/>
            <w:vAlign w:val="center"/>
          </w:tcPr>
          <w:p w14:paraId="27D9CCBC" w14:textId="77777777" w:rsidR="004D4987" w:rsidRPr="004D4987" w:rsidRDefault="004D4987" w:rsidP="004D4987">
            <w:pPr>
              <w:rPr>
                <w:rFonts w:ascii="Arial" w:hAnsi="Arial" w:cs="Arial"/>
              </w:rPr>
            </w:pPr>
            <w:r w:rsidRPr="004D4987">
              <w:rPr>
                <w:rFonts w:ascii="Arial" w:hAnsi="Arial" w:cs="Arial"/>
              </w:rPr>
              <w:t xml:space="preserve">Data przyznania </w:t>
            </w:r>
          </w:p>
        </w:tc>
      </w:tr>
      <w:tr w:rsidR="004D4987" w:rsidRPr="00F40B33" w14:paraId="6FE70A71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45025E0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21C9EBA7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4"/>
            <w:vAlign w:val="center"/>
          </w:tcPr>
          <w:p w14:paraId="5A622103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Align w:val="center"/>
          </w:tcPr>
          <w:p w14:paraId="0199448A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51E124CB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D88869E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9A11A43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4"/>
            <w:vAlign w:val="center"/>
          </w:tcPr>
          <w:p w14:paraId="44796564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Align w:val="center"/>
          </w:tcPr>
          <w:p w14:paraId="00337A22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5D26B780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54D73A9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75B028B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4"/>
            <w:vAlign w:val="center"/>
          </w:tcPr>
          <w:p w14:paraId="097D7AC5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Align w:val="center"/>
          </w:tcPr>
          <w:p w14:paraId="2DDB9D1A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667C718B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15A8729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79000BAE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4"/>
            <w:vAlign w:val="center"/>
          </w:tcPr>
          <w:p w14:paraId="11CCFF9C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Align w:val="center"/>
          </w:tcPr>
          <w:p w14:paraId="0076BEA5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27AEC96D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F1CC4C7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1DB5DF16" w14:textId="77777777" w:rsidR="004D4987" w:rsidRPr="004D4987" w:rsidRDefault="004D4987" w:rsidP="00875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GWIAZDKI</w:t>
            </w:r>
          </w:p>
        </w:tc>
        <w:tc>
          <w:tcPr>
            <w:tcW w:w="3614" w:type="dxa"/>
            <w:gridSpan w:val="4"/>
            <w:shd w:val="clear" w:color="auto" w:fill="92D050"/>
            <w:vAlign w:val="center"/>
          </w:tcPr>
          <w:p w14:paraId="653C0BD5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shd w:val="clear" w:color="auto" w:fill="92D050"/>
            <w:vAlign w:val="center"/>
          </w:tcPr>
          <w:p w14:paraId="4B9ED719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4749B882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7723149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72D9C3CA" w14:textId="77777777" w:rsidR="004D4987" w:rsidRPr="004D4987" w:rsidRDefault="004D4987" w:rsidP="00875BBF">
            <w:pPr>
              <w:rPr>
                <w:rFonts w:ascii="Arial" w:hAnsi="Arial" w:cs="Arial"/>
              </w:rPr>
            </w:pPr>
            <w:r w:rsidRPr="004D4987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gwiazdki</w:t>
            </w:r>
          </w:p>
        </w:tc>
        <w:tc>
          <w:tcPr>
            <w:tcW w:w="3614" w:type="dxa"/>
            <w:gridSpan w:val="4"/>
            <w:shd w:val="clear" w:color="auto" w:fill="92D050"/>
            <w:vAlign w:val="center"/>
          </w:tcPr>
          <w:p w14:paraId="27390968" w14:textId="77777777" w:rsidR="004D4987" w:rsidRPr="004D4987" w:rsidRDefault="004D4987" w:rsidP="00875BBF">
            <w:pPr>
              <w:rPr>
                <w:rFonts w:ascii="Arial" w:hAnsi="Arial" w:cs="Arial"/>
              </w:rPr>
            </w:pPr>
            <w:r w:rsidRPr="004D4987">
              <w:rPr>
                <w:rFonts w:ascii="Arial" w:hAnsi="Arial" w:cs="Arial"/>
              </w:rPr>
              <w:t>Liczba osób, które ją zdobyły</w:t>
            </w:r>
          </w:p>
        </w:tc>
        <w:tc>
          <w:tcPr>
            <w:tcW w:w="3615" w:type="dxa"/>
            <w:gridSpan w:val="3"/>
            <w:shd w:val="clear" w:color="auto" w:fill="92D050"/>
            <w:vAlign w:val="center"/>
          </w:tcPr>
          <w:p w14:paraId="522A9958" w14:textId="77777777" w:rsidR="004D4987" w:rsidRPr="004D4987" w:rsidRDefault="004D4987" w:rsidP="00875BBF">
            <w:pPr>
              <w:rPr>
                <w:rFonts w:ascii="Arial" w:hAnsi="Arial" w:cs="Arial"/>
              </w:rPr>
            </w:pPr>
            <w:r w:rsidRPr="004D4987">
              <w:rPr>
                <w:rFonts w:ascii="Arial" w:hAnsi="Arial" w:cs="Arial"/>
              </w:rPr>
              <w:t xml:space="preserve">Data przyznania </w:t>
            </w:r>
          </w:p>
        </w:tc>
      </w:tr>
      <w:tr w:rsidR="004D4987" w:rsidRPr="00F40B33" w14:paraId="6DDC836B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2383082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70A9F0E5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4"/>
            <w:vAlign w:val="center"/>
          </w:tcPr>
          <w:p w14:paraId="428B8331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Align w:val="center"/>
          </w:tcPr>
          <w:p w14:paraId="7D34CE55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50EAEAF1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FAA997B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0ECED608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4"/>
            <w:vAlign w:val="center"/>
          </w:tcPr>
          <w:p w14:paraId="2FF5BC49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Align w:val="center"/>
          </w:tcPr>
          <w:p w14:paraId="01450C06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7AF55103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F43F232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CAF5AE1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4"/>
            <w:vAlign w:val="center"/>
          </w:tcPr>
          <w:p w14:paraId="7E3E4718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Align w:val="center"/>
          </w:tcPr>
          <w:p w14:paraId="363A705C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60258" w:rsidRPr="00F40B33" w14:paraId="474BCDD3" w14:textId="77777777" w:rsidTr="001874E3">
        <w:tc>
          <w:tcPr>
            <w:tcW w:w="2950" w:type="dxa"/>
            <w:vMerge w:val="restart"/>
            <w:shd w:val="clear" w:color="auto" w:fill="C2D69B" w:themeFill="accent3" w:themeFillTint="99"/>
            <w:vAlign w:val="center"/>
          </w:tcPr>
          <w:p w14:paraId="3031C6E5" w14:textId="77777777" w:rsidR="00460258" w:rsidRPr="000331C5" w:rsidRDefault="00460258" w:rsidP="001874E3">
            <w:pPr>
              <w:jc w:val="center"/>
              <w:rPr>
                <w:rFonts w:ascii="Arial" w:hAnsi="Arial" w:cs="Arial"/>
                <w:b/>
              </w:rPr>
            </w:pPr>
            <w:r w:rsidRPr="000331C5">
              <w:rPr>
                <w:rFonts w:ascii="Arial" w:hAnsi="Arial" w:cs="Arial"/>
                <w:b/>
              </w:rPr>
              <w:t>DRUŻYNY HARCERSKIE, STARSZOHARCERSKIE I WĘDROWNICZE</w:t>
            </w: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00A7FAC3" w14:textId="77777777" w:rsidR="00460258" w:rsidRPr="00F40B33" w:rsidRDefault="00460258" w:rsidP="00F46BB5">
            <w:pPr>
              <w:rPr>
                <w:rFonts w:ascii="Arial" w:hAnsi="Arial" w:cs="Arial"/>
                <w:b/>
              </w:rPr>
            </w:pPr>
            <w:r w:rsidRPr="00F40B33">
              <w:rPr>
                <w:rFonts w:ascii="Arial" w:hAnsi="Arial" w:cs="Arial"/>
                <w:b/>
              </w:rPr>
              <w:t xml:space="preserve">ZDOBYCIE SPECJALNOŚCI </w:t>
            </w:r>
          </w:p>
        </w:tc>
      </w:tr>
      <w:tr w:rsidR="00460258" w:rsidRPr="00F40B33" w14:paraId="6D98AAA6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2240054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7A2D724D" w14:textId="77777777" w:rsidR="00460258" w:rsidRPr="00F40B33" w:rsidRDefault="00460258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Nazwa specjalności</w:t>
            </w:r>
          </w:p>
        </w:tc>
        <w:tc>
          <w:tcPr>
            <w:tcW w:w="3544" w:type="dxa"/>
            <w:gridSpan w:val="3"/>
            <w:shd w:val="clear" w:color="auto" w:fill="92D050"/>
            <w:vAlign w:val="center"/>
          </w:tcPr>
          <w:p w14:paraId="3C86E15E" w14:textId="77777777" w:rsidR="00460258" w:rsidRPr="00F40B33" w:rsidRDefault="00460258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Data zdobycia</w:t>
            </w:r>
          </w:p>
        </w:tc>
        <w:tc>
          <w:tcPr>
            <w:tcW w:w="3685" w:type="dxa"/>
            <w:gridSpan w:val="4"/>
            <w:shd w:val="clear" w:color="auto" w:fill="92D050"/>
            <w:vAlign w:val="center"/>
          </w:tcPr>
          <w:p w14:paraId="1D80B47C" w14:textId="77777777" w:rsidR="00460258" w:rsidRPr="00F40B33" w:rsidRDefault="00460258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Numer rozkazu komendanta hufca</w:t>
            </w:r>
          </w:p>
        </w:tc>
      </w:tr>
      <w:tr w:rsidR="00460258" w:rsidRPr="00F40B33" w14:paraId="2CC9DC9A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4D78596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2B2C98E5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8F25504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33B473C3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</w:tr>
      <w:tr w:rsidR="00460258" w:rsidRPr="00F40B33" w14:paraId="64E51D5F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BFBB002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519BE676" w14:textId="77777777" w:rsidR="00460258" w:rsidRPr="00F40B33" w:rsidRDefault="00460258" w:rsidP="00F46BB5">
            <w:pPr>
              <w:rPr>
                <w:rFonts w:ascii="Arial" w:hAnsi="Arial" w:cs="Arial"/>
                <w:b/>
              </w:rPr>
            </w:pPr>
            <w:r w:rsidRPr="00F40B33">
              <w:rPr>
                <w:rFonts w:ascii="Arial" w:hAnsi="Arial" w:cs="Arial"/>
                <w:b/>
              </w:rPr>
              <w:t xml:space="preserve">SPRAWNOŚCI HARCERSKIE </w:t>
            </w:r>
          </w:p>
        </w:tc>
      </w:tr>
      <w:tr w:rsidR="00460258" w:rsidRPr="00F40B33" w14:paraId="11B5091E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4A4C3EA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7FFCD241" w14:textId="77777777" w:rsidR="00460258" w:rsidRPr="00F40B33" w:rsidRDefault="00460258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Nazwa sprawności</w:t>
            </w:r>
          </w:p>
        </w:tc>
        <w:tc>
          <w:tcPr>
            <w:tcW w:w="3544" w:type="dxa"/>
            <w:gridSpan w:val="3"/>
            <w:shd w:val="clear" w:color="auto" w:fill="92D050"/>
            <w:vAlign w:val="center"/>
          </w:tcPr>
          <w:p w14:paraId="211AF72F" w14:textId="77777777" w:rsidR="00460258" w:rsidRPr="00F40B33" w:rsidRDefault="00460258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Liczba osób, które ją zdobyły</w:t>
            </w:r>
          </w:p>
        </w:tc>
        <w:tc>
          <w:tcPr>
            <w:tcW w:w="3685" w:type="dxa"/>
            <w:gridSpan w:val="4"/>
            <w:shd w:val="clear" w:color="auto" w:fill="92D050"/>
            <w:vAlign w:val="center"/>
          </w:tcPr>
          <w:p w14:paraId="22898B63" w14:textId="77777777" w:rsidR="00460258" w:rsidRPr="00F40B33" w:rsidRDefault="00460258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Numer rozkazu drużynowego</w:t>
            </w:r>
          </w:p>
        </w:tc>
      </w:tr>
      <w:tr w:rsidR="00460258" w:rsidRPr="00F40B33" w14:paraId="2D8E1BC7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692B878E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5FC539D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C207FA1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05CD3C47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</w:tr>
      <w:tr w:rsidR="00460258" w:rsidRPr="00F40B33" w14:paraId="21CD253E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FCC6CAC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2071D1FC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9917FAC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6DDBBC21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</w:tr>
      <w:tr w:rsidR="00460258" w:rsidRPr="00F40B33" w14:paraId="78952B42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61A7AB0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50E1907F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8713AD0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2AEA463C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</w:tr>
      <w:tr w:rsidR="00460258" w:rsidRPr="00F40B33" w14:paraId="5077C23F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DA97D6A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3A3CF77E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FEF6827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2E7B6FAB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</w:tr>
      <w:tr w:rsidR="00460258" w:rsidRPr="00F40B33" w14:paraId="2ADDFD21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D63BD89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166AF1A9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FC59F69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7B814FC4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</w:tr>
      <w:tr w:rsidR="00460258" w:rsidRPr="00F40B33" w14:paraId="4255FD3A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1449642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5F452F73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C3A47EF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62E69103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</w:tr>
      <w:tr w:rsidR="00460258" w:rsidRPr="00F40B33" w14:paraId="181FE7FD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7E06B70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7786B1ED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564D640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087C0030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</w:tr>
      <w:tr w:rsidR="00460258" w:rsidRPr="00F40B33" w14:paraId="65BA5C7B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B139161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58BD001E" w14:textId="77777777" w:rsidR="00460258" w:rsidRPr="00F40B33" w:rsidRDefault="00460258" w:rsidP="00F46BB5">
            <w:pPr>
              <w:rPr>
                <w:rFonts w:ascii="Arial" w:hAnsi="Arial" w:cs="Arial"/>
                <w:b/>
              </w:rPr>
            </w:pPr>
            <w:r w:rsidRPr="00F40B33">
              <w:rPr>
                <w:rFonts w:ascii="Arial" w:hAnsi="Arial" w:cs="Arial"/>
                <w:b/>
              </w:rPr>
              <w:t xml:space="preserve">STOPNIE HARCERSKIE </w:t>
            </w:r>
          </w:p>
        </w:tc>
      </w:tr>
      <w:tr w:rsidR="00460258" w:rsidRPr="00F40B33" w14:paraId="5579F94C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97AD5DE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386B70CD" w14:textId="77777777" w:rsidR="00460258" w:rsidRPr="00F40B33" w:rsidRDefault="00460258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Nazwa stopnia</w:t>
            </w:r>
          </w:p>
        </w:tc>
        <w:tc>
          <w:tcPr>
            <w:tcW w:w="3544" w:type="dxa"/>
            <w:gridSpan w:val="3"/>
            <w:shd w:val="clear" w:color="auto" w:fill="92D050"/>
            <w:vAlign w:val="center"/>
          </w:tcPr>
          <w:p w14:paraId="0CD3496F" w14:textId="77777777" w:rsidR="00460258" w:rsidRPr="00F40B33" w:rsidRDefault="00460258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Liczba osób, które go zdobyły</w:t>
            </w:r>
          </w:p>
        </w:tc>
        <w:tc>
          <w:tcPr>
            <w:tcW w:w="3685" w:type="dxa"/>
            <w:gridSpan w:val="4"/>
            <w:shd w:val="clear" w:color="auto" w:fill="92D050"/>
            <w:vAlign w:val="center"/>
          </w:tcPr>
          <w:p w14:paraId="20B4DC73" w14:textId="77777777" w:rsidR="00460258" w:rsidRPr="00F40B33" w:rsidRDefault="00460258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Numer rozkazu drużynowego</w:t>
            </w:r>
          </w:p>
        </w:tc>
      </w:tr>
      <w:tr w:rsidR="00460258" w:rsidRPr="00F40B33" w14:paraId="6B8C880C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35DCA6D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002B8E12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21F5ED2E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7298D0BB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</w:tr>
      <w:tr w:rsidR="00460258" w:rsidRPr="00F40B33" w14:paraId="7A62AC91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94C26C7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97861DB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2A4EE5ED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2FD786FF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</w:tr>
      <w:tr w:rsidR="00460258" w:rsidRPr="00F40B33" w14:paraId="0B67BD85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6831EE7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5F4550DE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13C4366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7FF23EFF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</w:tr>
      <w:tr w:rsidR="00460258" w:rsidRPr="00F40B33" w14:paraId="148F9509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5DE4027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5A4FF1C8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7FB68C9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12EFCCC6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</w:tr>
      <w:tr w:rsidR="00460258" w:rsidRPr="00F40B33" w14:paraId="2C142EF4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B85BFC9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651B4D19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3699212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64159C25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</w:tr>
      <w:tr w:rsidR="00460258" w:rsidRPr="00F40B33" w14:paraId="540F09FA" w14:textId="77777777" w:rsidTr="00F46BB5">
        <w:tc>
          <w:tcPr>
            <w:tcW w:w="2950" w:type="dxa"/>
            <w:vMerge w:val="restart"/>
            <w:shd w:val="clear" w:color="auto" w:fill="C2D69B" w:themeFill="accent3" w:themeFillTint="99"/>
            <w:vAlign w:val="center"/>
          </w:tcPr>
          <w:p w14:paraId="63552A39" w14:textId="77777777" w:rsidR="00460258" w:rsidRPr="000331C5" w:rsidRDefault="00460258" w:rsidP="00F46BB5">
            <w:pPr>
              <w:rPr>
                <w:rFonts w:ascii="Arial" w:hAnsi="Arial" w:cs="Arial"/>
                <w:b/>
              </w:rPr>
            </w:pPr>
            <w:r w:rsidRPr="000331C5">
              <w:rPr>
                <w:rFonts w:ascii="Arial" w:hAnsi="Arial" w:cs="Arial"/>
                <w:b/>
              </w:rPr>
              <w:lastRenderedPageBreak/>
              <w:t>DRUŻYNY WĘDROWNICZE</w:t>
            </w: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5541B023" w14:textId="77777777" w:rsidR="00460258" w:rsidRPr="00F40B33" w:rsidRDefault="00460258" w:rsidP="00F46BB5">
            <w:pPr>
              <w:rPr>
                <w:rFonts w:ascii="Arial" w:hAnsi="Arial" w:cs="Arial"/>
                <w:b/>
              </w:rPr>
            </w:pPr>
            <w:r w:rsidRPr="00F40B33">
              <w:rPr>
                <w:rFonts w:ascii="Arial" w:hAnsi="Arial" w:cs="Arial"/>
                <w:b/>
              </w:rPr>
              <w:t>ZDOBYCIE ZNAKU SŁUŻBY</w:t>
            </w:r>
          </w:p>
        </w:tc>
      </w:tr>
      <w:tr w:rsidR="00460258" w:rsidRPr="00F40B33" w14:paraId="77AA1FAF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FFE9ECD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461EF64A" w14:textId="77777777" w:rsidR="00460258" w:rsidRPr="00F40B33" w:rsidRDefault="00460258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Nazwa znaku służby</w:t>
            </w:r>
          </w:p>
        </w:tc>
        <w:tc>
          <w:tcPr>
            <w:tcW w:w="3544" w:type="dxa"/>
            <w:gridSpan w:val="3"/>
            <w:shd w:val="clear" w:color="auto" w:fill="92D050"/>
            <w:vAlign w:val="center"/>
          </w:tcPr>
          <w:p w14:paraId="2CDB4A3A" w14:textId="77777777" w:rsidR="00460258" w:rsidRPr="00F40B33" w:rsidRDefault="00460258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Data zdobycia</w:t>
            </w:r>
          </w:p>
        </w:tc>
        <w:tc>
          <w:tcPr>
            <w:tcW w:w="3685" w:type="dxa"/>
            <w:gridSpan w:val="4"/>
            <w:shd w:val="clear" w:color="auto" w:fill="92D050"/>
            <w:vAlign w:val="center"/>
          </w:tcPr>
          <w:p w14:paraId="73BB68A3" w14:textId="77777777" w:rsidR="00460258" w:rsidRPr="00F40B33" w:rsidRDefault="00460258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Numer rozkazu drużynowego</w:t>
            </w:r>
          </w:p>
        </w:tc>
      </w:tr>
      <w:tr w:rsidR="00460258" w:rsidRPr="00F40B33" w14:paraId="24F959C5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48E811F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79FC6889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3434DA6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2806B924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</w:tr>
      <w:tr w:rsidR="00460258" w:rsidRPr="00F40B33" w14:paraId="7DB1C82B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77ACE88" w14:textId="77777777" w:rsidR="00460258" w:rsidRPr="000331C5" w:rsidRDefault="00460258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D5204CF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E8F4506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3957F07D" w14:textId="77777777" w:rsidR="00460258" w:rsidRPr="00F40B33" w:rsidRDefault="00460258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530129FE" w14:textId="77777777" w:rsidTr="0068523B">
        <w:tc>
          <w:tcPr>
            <w:tcW w:w="2950" w:type="dxa"/>
            <w:shd w:val="clear" w:color="auto" w:fill="C2D69B" w:themeFill="accent3" w:themeFillTint="99"/>
            <w:vAlign w:val="center"/>
          </w:tcPr>
          <w:p w14:paraId="0BB95399" w14:textId="77777777" w:rsidR="004D4987" w:rsidRDefault="004D4987" w:rsidP="004D4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DODATKOWE INFORMACJE DRUŻYNOWEGO</w:t>
            </w:r>
          </w:p>
          <w:p w14:paraId="282B5FCB" w14:textId="5CAFDF44" w:rsidR="00872655" w:rsidRPr="00872655" w:rsidRDefault="00872655" w:rsidP="004D4987">
            <w:pPr>
              <w:rPr>
                <w:rFonts w:ascii="Arial" w:hAnsi="Arial" w:cs="Arial"/>
                <w:bCs/>
                <w:i/>
                <w:iCs/>
              </w:rPr>
            </w:pPr>
            <w:r w:rsidRPr="00872655">
              <w:rPr>
                <w:rFonts w:ascii="Arial" w:hAnsi="Arial" w:cs="Arial"/>
                <w:bCs/>
                <w:i/>
                <w:iCs/>
              </w:rPr>
              <w:t xml:space="preserve">(własne inicjatywy, pozyskiwanie majątku, </w:t>
            </w:r>
            <w:r w:rsidR="008265A4">
              <w:rPr>
                <w:rFonts w:ascii="Arial" w:hAnsi="Arial" w:cs="Arial"/>
                <w:bCs/>
                <w:i/>
                <w:iCs/>
              </w:rPr>
              <w:t>wszystko</w:t>
            </w:r>
            <w:r w:rsidR="00421DE0">
              <w:rPr>
                <w:rFonts w:ascii="Arial" w:hAnsi="Arial" w:cs="Arial"/>
                <w:bCs/>
                <w:i/>
                <w:iCs/>
              </w:rPr>
              <w:t xml:space="preserve">, </w:t>
            </w:r>
            <w:r w:rsidRPr="00872655">
              <w:rPr>
                <w:rFonts w:ascii="Arial" w:hAnsi="Arial" w:cs="Arial"/>
                <w:bCs/>
                <w:i/>
                <w:iCs/>
              </w:rPr>
              <w:t>czym chcielibyście się pochwalić)</w:t>
            </w:r>
          </w:p>
        </w:tc>
        <w:tc>
          <w:tcPr>
            <w:tcW w:w="12359" w:type="dxa"/>
            <w:gridSpan w:val="9"/>
            <w:vAlign w:val="center"/>
          </w:tcPr>
          <w:p w14:paraId="2306B2AC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</w:tbl>
    <w:p w14:paraId="6EB4CBA0" w14:textId="77777777" w:rsidR="00A04DAB" w:rsidRPr="00F40B33" w:rsidRDefault="00A04DAB" w:rsidP="00A04DAB">
      <w:pPr>
        <w:rPr>
          <w:rFonts w:ascii="Arial" w:hAnsi="Arial" w:cs="Arial"/>
        </w:rPr>
      </w:pPr>
    </w:p>
    <w:p w14:paraId="28F4B343" w14:textId="77777777" w:rsidR="00A04DAB" w:rsidRPr="009C40D4" w:rsidRDefault="00A04DAB" w:rsidP="00A04DAB">
      <w:pPr>
        <w:rPr>
          <w:rFonts w:ascii="Arial" w:hAnsi="Arial" w:cs="Arial"/>
          <w:sz w:val="2"/>
          <w:szCs w:val="2"/>
        </w:rPr>
      </w:pPr>
    </w:p>
    <w:p w14:paraId="4E8DC7D0" w14:textId="77777777" w:rsidR="00445FE1" w:rsidRDefault="00421DE0"/>
    <w:sectPr w:rsidR="00445FE1" w:rsidSect="001874E3">
      <w:pgSz w:w="16838" w:h="11906" w:orient="landscape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AB"/>
    <w:rsid w:val="001874E3"/>
    <w:rsid w:val="001A545B"/>
    <w:rsid w:val="0022273D"/>
    <w:rsid w:val="00340873"/>
    <w:rsid w:val="003B365B"/>
    <w:rsid w:val="00421DE0"/>
    <w:rsid w:val="00460258"/>
    <w:rsid w:val="004D4987"/>
    <w:rsid w:val="008265A4"/>
    <w:rsid w:val="00872655"/>
    <w:rsid w:val="00A0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ED99"/>
  <w15:docId w15:val="{77B98E39-0B12-419A-B613-02D8430A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ZHP KONIN</dc:creator>
  <cp:lastModifiedBy>Justyna Hyża</cp:lastModifiedBy>
  <cp:revision>5</cp:revision>
  <dcterms:created xsi:type="dcterms:W3CDTF">2020-10-24T21:13:00Z</dcterms:created>
  <dcterms:modified xsi:type="dcterms:W3CDTF">2020-10-27T18:36:00Z</dcterms:modified>
</cp:coreProperties>
</file>