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2D" w:rsidRDefault="0096320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-815976</wp:posOffset>
            </wp:positionV>
            <wp:extent cx="7330440" cy="5071191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190919_1044157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61"/>
                    <a:stretch/>
                  </pic:blipFill>
                  <pic:spPr bwMode="auto">
                    <a:xfrm>
                      <a:off x="0" y="0"/>
                      <a:ext cx="7341760" cy="5079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90C0584" wp14:editId="0D3C8275">
            <wp:simplePos x="0" y="0"/>
            <wp:positionH relativeFrom="column">
              <wp:posOffset>-768985</wp:posOffset>
            </wp:positionH>
            <wp:positionV relativeFrom="paragraph">
              <wp:posOffset>110490</wp:posOffset>
            </wp:positionV>
            <wp:extent cx="7330440" cy="507111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190919_1044157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61"/>
                    <a:stretch/>
                  </pic:blipFill>
                  <pic:spPr bwMode="auto">
                    <a:xfrm>
                      <a:off x="0" y="0"/>
                      <a:ext cx="7330440" cy="507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-815976</wp:posOffset>
            </wp:positionH>
            <wp:positionV relativeFrom="paragraph">
              <wp:posOffset>-800735</wp:posOffset>
            </wp:positionV>
            <wp:extent cx="7420775" cy="514350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0190919_1044559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67"/>
                    <a:stretch/>
                  </pic:blipFill>
                  <pic:spPr bwMode="auto">
                    <a:xfrm>
                      <a:off x="0" y="0"/>
                      <a:ext cx="7425342" cy="5146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0E" w:rsidRDefault="0096320E"/>
    <w:p w:rsidR="0096320E" w:rsidRDefault="0096320E"/>
    <w:p w:rsidR="0096320E" w:rsidRDefault="0096320E"/>
    <w:p w:rsidR="0096320E" w:rsidRDefault="0096320E">
      <w:bookmarkStart w:id="0" w:name="_GoBack"/>
      <w:bookmarkEnd w:id="0"/>
    </w:p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/>
    <w:p w:rsidR="0096320E" w:rsidRDefault="0096320E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D2D6C22" wp14:editId="529A5707">
            <wp:simplePos x="0" y="0"/>
            <wp:positionH relativeFrom="column">
              <wp:posOffset>-815340</wp:posOffset>
            </wp:positionH>
            <wp:positionV relativeFrom="paragraph">
              <wp:posOffset>179070</wp:posOffset>
            </wp:positionV>
            <wp:extent cx="7420775" cy="5143500"/>
            <wp:effectExtent l="0" t="0" r="889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0190919_1044559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67"/>
                    <a:stretch/>
                  </pic:blipFill>
                  <pic:spPr bwMode="auto">
                    <a:xfrm>
                      <a:off x="0" y="0"/>
                      <a:ext cx="7420775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0E" w:rsidRDefault="0096320E"/>
    <w:p w:rsidR="0096320E" w:rsidRDefault="0096320E"/>
    <w:p w:rsidR="0096320E" w:rsidRDefault="0096320E"/>
    <w:sectPr w:rsidR="0096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0E"/>
    <w:rsid w:val="0096320E"/>
    <w:rsid w:val="00A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AC7B"/>
  <w15:chartTrackingRefBased/>
  <w15:docId w15:val="{481DA60E-DD45-4D78-B75F-619FF07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Kaluzny</dc:creator>
  <cp:keywords/>
  <dc:description/>
  <cp:lastModifiedBy>Michal Kaluzny</cp:lastModifiedBy>
  <cp:revision>1</cp:revision>
  <cp:lastPrinted>2019-09-19T08:49:00Z</cp:lastPrinted>
  <dcterms:created xsi:type="dcterms:W3CDTF">2019-09-19T08:46:00Z</dcterms:created>
  <dcterms:modified xsi:type="dcterms:W3CDTF">2019-09-19T08:54:00Z</dcterms:modified>
</cp:coreProperties>
</file>