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C6" w:rsidRPr="00634ABE" w:rsidRDefault="00634ABE" w:rsidP="00634ABE">
      <w:pPr>
        <w:jc w:val="center"/>
        <w:rPr>
          <w:rFonts w:ascii="Georgia" w:hAnsi="Georgia"/>
          <w:b/>
          <w:i/>
          <w:color w:val="0000FF"/>
          <w:sz w:val="48"/>
        </w:rPr>
      </w:pPr>
      <w:bookmarkStart w:id="0" w:name="_GoBack"/>
      <w:r w:rsidRPr="00634ABE">
        <w:rPr>
          <w:rFonts w:ascii="Georgia" w:hAnsi="Georgia"/>
          <w:b/>
          <w:i/>
          <w:noProof/>
          <w:color w:val="0000FF"/>
          <w:sz w:val="48"/>
          <w:lang w:eastAsia="pl-PL"/>
        </w:rPr>
        <w:drawing>
          <wp:anchor distT="0" distB="0" distL="114300" distR="114300" simplePos="0" relativeHeight="251667968" behindDoc="1" locked="0" layoutInCell="1" allowOverlap="1" wp14:anchorId="12BA6A00" wp14:editId="148137CD">
            <wp:simplePos x="0" y="0"/>
            <wp:positionH relativeFrom="column">
              <wp:posOffset>-852170</wp:posOffset>
            </wp:positionH>
            <wp:positionV relativeFrom="paragraph">
              <wp:posOffset>-823596</wp:posOffset>
            </wp:positionV>
            <wp:extent cx="7496175" cy="106013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awnosci-wyrobienie-harcerskie-200x20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5ECD" w:rsidRPr="00634ABE">
        <w:rPr>
          <w:rFonts w:ascii="Georgia" w:hAnsi="Georgia"/>
          <w:b/>
          <w:i/>
          <w:color w:val="0000FF"/>
          <w:sz w:val="48"/>
        </w:rPr>
        <w:t>Jak zach</w:t>
      </w:r>
      <w:r w:rsidR="00095ECD" w:rsidRPr="00634ABE">
        <w:rPr>
          <w:rFonts w:ascii="Georgia" w:hAnsi="Georgia" w:cs="Cambria"/>
          <w:b/>
          <w:i/>
          <w:color w:val="0000FF"/>
          <w:sz w:val="48"/>
        </w:rPr>
        <w:t>ę</w:t>
      </w:r>
      <w:r w:rsidR="00095ECD" w:rsidRPr="00634ABE">
        <w:rPr>
          <w:rFonts w:ascii="Georgia" w:hAnsi="Georgia"/>
          <w:b/>
          <w:i/>
          <w:color w:val="0000FF"/>
          <w:sz w:val="48"/>
        </w:rPr>
        <w:t>ci</w:t>
      </w:r>
      <w:r w:rsidR="00095ECD" w:rsidRPr="00634ABE">
        <w:rPr>
          <w:rFonts w:ascii="Georgia" w:hAnsi="Georgia" w:cs="Cambria"/>
          <w:b/>
          <w:i/>
          <w:color w:val="0000FF"/>
          <w:sz w:val="48"/>
        </w:rPr>
        <w:t>ć</w:t>
      </w:r>
      <w:r w:rsidR="00095ECD" w:rsidRPr="00634ABE">
        <w:rPr>
          <w:rFonts w:ascii="Georgia" w:hAnsi="Georgia"/>
          <w:b/>
          <w:i/>
          <w:color w:val="0000FF"/>
          <w:sz w:val="48"/>
        </w:rPr>
        <w:t xml:space="preserve"> harcerzy do zdobywania stopni i sprawno</w:t>
      </w:r>
      <w:r w:rsidR="00095ECD" w:rsidRPr="00634ABE">
        <w:rPr>
          <w:rFonts w:ascii="Georgia" w:hAnsi="Georgia" w:cs="Cambria"/>
          <w:b/>
          <w:i/>
          <w:color w:val="0000FF"/>
          <w:sz w:val="48"/>
        </w:rPr>
        <w:t>ś</w:t>
      </w:r>
      <w:r w:rsidR="00095ECD" w:rsidRPr="00634ABE">
        <w:rPr>
          <w:rFonts w:ascii="Georgia" w:hAnsi="Georgia"/>
          <w:b/>
          <w:i/>
          <w:color w:val="0000FF"/>
          <w:sz w:val="48"/>
        </w:rPr>
        <w:t>ci?</w:t>
      </w:r>
    </w:p>
    <w:p w:rsidR="00634ABE" w:rsidRDefault="00634ABE" w:rsidP="00634ABE">
      <w:pPr>
        <w:jc w:val="center"/>
        <w:rPr>
          <w:rFonts w:ascii="Georgia" w:hAnsi="Georgia"/>
          <w:b/>
          <w:i/>
          <w:color w:val="0070C0"/>
          <w:sz w:val="40"/>
        </w:rPr>
      </w:pPr>
    </w:p>
    <w:p w:rsidR="00634ABE" w:rsidRPr="00634ABE" w:rsidRDefault="00634ABE" w:rsidP="00634ABE">
      <w:pPr>
        <w:jc w:val="center"/>
        <w:rPr>
          <w:rFonts w:ascii="Georgia" w:hAnsi="Georgia"/>
          <w:b/>
          <w:i/>
          <w:color w:val="0070C0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Pamiętaj, by każde otwarcie i zamknięcie próby na stopień czy sprawność ogłosić w rozkazie drużynowego,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Postaraj się znaleźć chwilę czasu dla każdego harcerza chcącego zdobywać nową sprawność lub stopień,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Dopilnuj, by harcerze mieli możliwość stałego dostępu do naszywek potwierdzających zdobycie danego stopnia lub sprawności,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Zachęć do zdobywania nowych stopni i sprawności poprzez własny rozwój instruktorski, w końcu przykład idzie z góry,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Nie pozwól, by proces zdobywania sprawności i stopni został znacznie uproszczony,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Pracuj z funkcyjnymi, którzy przeniosą swoją wiedzę, umiejętności i motywację do zdobywania stopni i sprawności na członków swoich zastępów,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Uwzględnij w corocznym Programie Pracy Drużyny proponowane sprawności do każdej zbiórki i przedsięwzięcia,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  <w14:textFill>
            <w14:solidFill>
              <w14:srgbClr w14:val="800000">
                <w14:lumMod w14:val="25000"/>
              </w14:srgbClr>
            </w14:solidFill>
          </w14:textFill>
        </w:rPr>
      </w:pPr>
      <w:r w:rsidRPr="00634ABE">
        <w:rPr>
          <w:rFonts w:ascii="Georgia" w:hAnsi="Georgia"/>
          <w:b/>
          <w:color w:val="800000"/>
          <w:sz w:val="24"/>
        </w:rPr>
        <w:t>Spróbuj zorganizować formę współzawodnictwa zastępów czy indywidualną dotyczącą ilości zdobywanych sprawności,</w:t>
      </w: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634ABE" w:rsidRPr="00634ABE" w:rsidRDefault="00634ABE" w:rsidP="00634ABE">
      <w:pPr>
        <w:pStyle w:val="Akapitzlist"/>
        <w:rPr>
          <w:rFonts w:ascii="Georgia" w:hAnsi="Georgia"/>
          <w:b/>
          <w:color w:val="800000"/>
          <w:sz w:val="24"/>
        </w:rPr>
      </w:pPr>
    </w:p>
    <w:p w:rsidR="00095ECD" w:rsidRPr="00634ABE" w:rsidRDefault="00095ECD" w:rsidP="00095ECD">
      <w:pPr>
        <w:pStyle w:val="Akapitzlist"/>
        <w:numPr>
          <w:ilvl w:val="0"/>
          <w:numId w:val="1"/>
        </w:numPr>
        <w:rPr>
          <w:rFonts w:ascii="Georgia" w:hAnsi="Georgia"/>
          <w:b/>
          <w:color w:val="800000"/>
          <w:sz w:val="24"/>
        </w:rPr>
      </w:pPr>
      <w:r w:rsidRPr="00634ABE">
        <w:rPr>
          <w:rFonts w:ascii="Georgia" w:hAnsi="Georgia"/>
          <w:b/>
          <w:color w:val="800000"/>
          <w:sz w:val="24"/>
        </w:rPr>
        <w:t>Pozwól na indywidualne propozycje realizacji wymagań w próbie na dany stopień czy sprawność</w:t>
      </w:r>
    </w:p>
    <w:sectPr w:rsidR="00095ECD" w:rsidRPr="0063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0F" w:rsidRDefault="00907E0F" w:rsidP="00634ABE">
      <w:pPr>
        <w:spacing w:after="0" w:line="240" w:lineRule="auto"/>
      </w:pPr>
      <w:r>
        <w:separator/>
      </w:r>
    </w:p>
  </w:endnote>
  <w:endnote w:type="continuationSeparator" w:id="0">
    <w:p w:rsidR="00907E0F" w:rsidRDefault="00907E0F" w:rsidP="006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0F" w:rsidRDefault="00907E0F" w:rsidP="00634ABE">
      <w:pPr>
        <w:spacing w:after="0" w:line="240" w:lineRule="auto"/>
      </w:pPr>
      <w:r>
        <w:separator/>
      </w:r>
    </w:p>
  </w:footnote>
  <w:footnote w:type="continuationSeparator" w:id="0">
    <w:p w:rsidR="00907E0F" w:rsidRDefault="00907E0F" w:rsidP="0063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E52"/>
    <w:multiLevelType w:val="hybridMultilevel"/>
    <w:tmpl w:val="EE001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D"/>
    <w:rsid w:val="0000045C"/>
    <w:rsid w:val="00000FCE"/>
    <w:rsid w:val="00005EA4"/>
    <w:rsid w:val="00006F60"/>
    <w:rsid w:val="0000786C"/>
    <w:rsid w:val="0001178D"/>
    <w:rsid w:val="00011CD7"/>
    <w:rsid w:val="00015448"/>
    <w:rsid w:val="000158FA"/>
    <w:rsid w:val="0001597A"/>
    <w:rsid w:val="000174C3"/>
    <w:rsid w:val="000202F0"/>
    <w:rsid w:val="00020411"/>
    <w:rsid w:val="0002045B"/>
    <w:rsid w:val="000213A1"/>
    <w:rsid w:val="000218E5"/>
    <w:rsid w:val="00021D83"/>
    <w:rsid w:val="00021F99"/>
    <w:rsid w:val="0002266F"/>
    <w:rsid w:val="00024D89"/>
    <w:rsid w:val="00025DAB"/>
    <w:rsid w:val="00026EA6"/>
    <w:rsid w:val="00027129"/>
    <w:rsid w:val="00027267"/>
    <w:rsid w:val="00030C87"/>
    <w:rsid w:val="000320E5"/>
    <w:rsid w:val="0003269D"/>
    <w:rsid w:val="000336F0"/>
    <w:rsid w:val="0003378F"/>
    <w:rsid w:val="000369FF"/>
    <w:rsid w:val="00036E48"/>
    <w:rsid w:val="00037EF2"/>
    <w:rsid w:val="00040C68"/>
    <w:rsid w:val="00046BCD"/>
    <w:rsid w:val="00046D79"/>
    <w:rsid w:val="00047D1E"/>
    <w:rsid w:val="000517C7"/>
    <w:rsid w:val="000529A1"/>
    <w:rsid w:val="00053158"/>
    <w:rsid w:val="00053326"/>
    <w:rsid w:val="000535BF"/>
    <w:rsid w:val="00054772"/>
    <w:rsid w:val="00056D93"/>
    <w:rsid w:val="00062D4D"/>
    <w:rsid w:val="00065671"/>
    <w:rsid w:val="00065CBC"/>
    <w:rsid w:val="0006643C"/>
    <w:rsid w:val="000679C1"/>
    <w:rsid w:val="00074A69"/>
    <w:rsid w:val="00075303"/>
    <w:rsid w:val="00076145"/>
    <w:rsid w:val="00076E16"/>
    <w:rsid w:val="00080447"/>
    <w:rsid w:val="000827F4"/>
    <w:rsid w:val="00083456"/>
    <w:rsid w:val="00084061"/>
    <w:rsid w:val="0008479B"/>
    <w:rsid w:val="00086BC3"/>
    <w:rsid w:val="0008740B"/>
    <w:rsid w:val="00087421"/>
    <w:rsid w:val="00087C4C"/>
    <w:rsid w:val="00087EFA"/>
    <w:rsid w:val="00090EB3"/>
    <w:rsid w:val="000921F9"/>
    <w:rsid w:val="00092A9E"/>
    <w:rsid w:val="00093E9F"/>
    <w:rsid w:val="00094E2E"/>
    <w:rsid w:val="00095ECD"/>
    <w:rsid w:val="000978AC"/>
    <w:rsid w:val="000A0A79"/>
    <w:rsid w:val="000A12A0"/>
    <w:rsid w:val="000A1F59"/>
    <w:rsid w:val="000A52E2"/>
    <w:rsid w:val="000A53AC"/>
    <w:rsid w:val="000A7CC3"/>
    <w:rsid w:val="000B09AA"/>
    <w:rsid w:val="000B09C3"/>
    <w:rsid w:val="000B0FEF"/>
    <w:rsid w:val="000B1009"/>
    <w:rsid w:val="000B65CE"/>
    <w:rsid w:val="000B6BCD"/>
    <w:rsid w:val="000B7198"/>
    <w:rsid w:val="000B796C"/>
    <w:rsid w:val="000C0FEA"/>
    <w:rsid w:val="000C1A02"/>
    <w:rsid w:val="000C3884"/>
    <w:rsid w:val="000C4B27"/>
    <w:rsid w:val="000C511C"/>
    <w:rsid w:val="000C70C7"/>
    <w:rsid w:val="000C75DA"/>
    <w:rsid w:val="000C773A"/>
    <w:rsid w:val="000D0406"/>
    <w:rsid w:val="000D109C"/>
    <w:rsid w:val="000D2129"/>
    <w:rsid w:val="000D2F0B"/>
    <w:rsid w:val="000D4466"/>
    <w:rsid w:val="000D5042"/>
    <w:rsid w:val="000D50C0"/>
    <w:rsid w:val="000D6294"/>
    <w:rsid w:val="000D7772"/>
    <w:rsid w:val="000E0E88"/>
    <w:rsid w:val="000E1E20"/>
    <w:rsid w:val="000E205E"/>
    <w:rsid w:val="000E2C66"/>
    <w:rsid w:val="000E3AF3"/>
    <w:rsid w:val="000E3C7A"/>
    <w:rsid w:val="000E48E0"/>
    <w:rsid w:val="000E5046"/>
    <w:rsid w:val="000E5518"/>
    <w:rsid w:val="000E6512"/>
    <w:rsid w:val="000F0176"/>
    <w:rsid w:val="000F0960"/>
    <w:rsid w:val="000F1825"/>
    <w:rsid w:val="000F230F"/>
    <w:rsid w:val="000F369A"/>
    <w:rsid w:val="000F43E4"/>
    <w:rsid w:val="000F4E96"/>
    <w:rsid w:val="000F5291"/>
    <w:rsid w:val="000F68FC"/>
    <w:rsid w:val="00100AAC"/>
    <w:rsid w:val="00101218"/>
    <w:rsid w:val="001026D9"/>
    <w:rsid w:val="00102DF1"/>
    <w:rsid w:val="00102FBE"/>
    <w:rsid w:val="0010351A"/>
    <w:rsid w:val="00104DC8"/>
    <w:rsid w:val="0010631E"/>
    <w:rsid w:val="00106367"/>
    <w:rsid w:val="00107967"/>
    <w:rsid w:val="00107B17"/>
    <w:rsid w:val="001104DE"/>
    <w:rsid w:val="00111039"/>
    <w:rsid w:val="00111F5C"/>
    <w:rsid w:val="0011211A"/>
    <w:rsid w:val="00112336"/>
    <w:rsid w:val="0011479D"/>
    <w:rsid w:val="00114B59"/>
    <w:rsid w:val="001156BB"/>
    <w:rsid w:val="00122CB7"/>
    <w:rsid w:val="00123243"/>
    <w:rsid w:val="00124940"/>
    <w:rsid w:val="00127B26"/>
    <w:rsid w:val="00127E7B"/>
    <w:rsid w:val="001301B8"/>
    <w:rsid w:val="00130253"/>
    <w:rsid w:val="001322D3"/>
    <w:rsid w:val="0013292D"/>
    <w:rsid w:val="00134DB6"/>
    <w:rsid w:val="00135773"/>
    <w:rsid w:val="00140AD0"/>
    <w:rsid w:val="0014123F"/>
    <w:rsid w:val="00143409"/>
    <w:rsid w:val="001434B7"/>
    <w:rsid w:val="001442B1"/>
    <w:rsid w:val="00144DDA"/>
    <w:rsid w:val="001453C0"/>
    <w:rsid w:val="00145ECB"/>
    <w:rsid w:val="00145F8C"/>
    <w:rsid w:val="001463BE"/>
    <w:rsid w:val="00146A5C"/>
    <w:rsid w:val="001470F8"/>
    <w:rsid w:val="00150A23"/>
    <w:rsid w:val="001519D3"/>
    <w:rsid w:val="00152F0A"/>
    <w:rsid w:val="00154824"/>
    <w:rsid w:val="00154E1A"/>
    <w:rsid w:val="001559FD"/>
    <w:rsid w:val="0016220E"/>
    <w:rsid w:val="0016279C"/>
    <w:rsid w:val="001628EB"/>
    <w:rsid w:val="00164075"/>
    <w:rsid w:val="0016453C"/>
    <w:rsid w:val="0016586F"/>
    <w:rsid w:val="001674DC"/>
    <w:rsid w:val="00167520"/>
    <w:rsid w:val="00167D1B"/>
    <w:rsid w:val="00170181"/>
    <w:rsid w:val="001736D2"/>
    <w:rsid w:val="0017583A"/>
    <w:rsid w:val="001765D8"/>
    <w:rsid w:val="001769D8"/>
    <w:rsid w:val="0017742F"/>
    <w:rsid w:val="001810E9"/>
    <w:rsid w:val="00181D80"/>
    <w:rsid w:val="00182A8C"/>
    <w:rsid w:val="001831C7"/>
    <w:rsid w:val="001832E4"/>
    <w:rsid w:val="001833DD"/>
    <w:rsid w:val="001874E0"/>
    <w:rsid w:val="00187669"/>
    <w:rsid w:val="00191E05"/>
    <w:rsid w:val="0019535A"/>
    <w:rsid w:val="001A232F"/>
    <w:rsid w:val="001A36EE"/>
    <w:rsid w:val="001A4345"/>
    <w:rsid w:val="001A55CF"/>
    <w:rsid w:val="001B227F"/>
    <w:rsid w:val="001B6258"/>
    <w:rsid w:val="001C116D"/>
    <w:rsid w:val="001C222F"/>
    <w:rsid w:val="001C30F8"/>
    <w:rsid w:val="001C521E"/>
    <w:rsid w:val="001C52BA"/>
    <w:rsid w:val="001C56B5"/>
    <w:rsid w:val="001C6224"/>
    <w:rsid w:val="001C7966"/>
    <w:rsid w:val="001C7F88"/>
    <w:rsid w:val="001D1737"/>
    <w:rsid w:val="001D22A3"/>
    <w:rsid w:val="001D25D8"/>
    <w:rsid w:val="001D25DD"/>
    <w:rsid w:val="001D48AC"/>
    <w:rsid w:val="001D5698"/>
    <w:rsid w:val="001D6FA2"/>
    <w:rsid w:val="001D7AF6"/>
    <w:rsid w:val="001D7F76"/>
    <w:rsid w:val="001E05E5"/>
    <w:rsid w:val="001E10C9"/>
    <w:rsid w:val="001E23CB"/>
    <w:rsid w:val="001E24CF"/>
    <w:rsid w:val="001E3470"/>
    <w:rsid w:val="001E43D5"/>
    <w:rsid w:val="001E48C3"/>
    <w:rsid w:val="001E4A1B"/>
    <w:rsid w:val="001E5A32"/>
    <w:rsid w:val="001E7F8F"/>
    <w:rsid w:val="001F00F7"/>
    <w:rsid w:val="001F282F"/>
    <w:rsid w:val="001F3484"/>
    <w:rsid w:val="001F49A1"/>
    <w:rsid w:val="001F4A15"/>
    <w:rsid w:val="001F4CBD"/>
    <w:rsid w:val="001F51FE"/>
    <w:rsid w:val="001F5366"/>
    <w:rsid w:val="001F5BB8"/>
    <w:rsid w:val="001F6E9A"/>
    <w:rsid w:val="001F6EF7"/>
    <w:rsid w:val="001F755B"/>
    <w:rsid w:val="001F7A0B"/>
    <w:rsid w:val="001F7DFF"/>
    <w:rsid w:val="002038D9"/>
    <w:rsid w:val="00203C57"/>
    <w:rsid w:val="00203E6C"/>
    <w:rsid w:val="002054F9"/>
    <w:rsid w:val="00206AC6"/>
    <w:rsid w:val="00206E27"/>
    <w:rsid w:val="00207D91"/>
    <w:rsid w:val="002125C9"/>
    <w:rsid w:val="0021688F"/>
    <w:rsid w:val="00217480"/>
    <w:rsid w:val="00227278"/>
    <w:rsid w:val="002274E9"/>
    <w:rsid w:val="00230260"/>
    <w:rsid w:val="00231A40"/>
    <w:rsid w:val="002328BB"/>
    <w:rsid w:val="00235D1D"/>
    <w:rsid w:val="002367E6"/>
    <w:rsid w:val="002404C0"/>
    <w:rsid w:val="00240D95"/>
    <w:rsid w:val="002428EA"/>
    <w:rsid w:val="0024418B"/>
    <w:rsid w:val="0024487B"/>
    <w:rsid w:val="00244BFB"/>
    <w:rsid w:val="00247F4A"/>
    <w:rsid w:val="00252149"/>
    <w:rsid w:val="00252175"/>
    <w:rsid w:val="00252CC8"/>
    <w:rsid w:val="00253A5D"/>
    <w:rsid w:val="00253E00"/>
    <w:rsid w:val="0026010F"/>
    <w:rsid w:val="00262F63"/>
    <w:rsid w:val="00263511"/>
    <w:rsid w:val="002638FF"/>
    <w:rsid w:val="0026583D"/>
    <w:rsid w:val="002658A6"/>
    <w:rsid w:val="0026747E"/>
    <w:rsid w:val="00267954"/>
    <w:rsid w:val="00270D83"/>
    <w:rsid w:val="00272DBA"/>
    <w:rsid w:val="00274408"/>
    <w:rsid w:val="00274AA3"/>
    <w:rsid w:val="00275469"/>
    <w:rsid w:val="002758D8"/>
    <w:rsid w:val="00276466"/>
    <w:rsid w:val="00283136"/>
    <w:rsid w:val="002850BC"/>
    <w:rsid w:val="00285752"/>
    <w:rsid w:val="00285C53"/>
    <w:rsid w:val="00290EB3"/>
    <w:rsid w:val="00291A2B"/>
    <w:rsid w:val="00291A6B"/>
    <w:rsid w:val="00292106"/>
    <w:rsid w:val="00292EE2"/>
    <w:rsid w:val="00293A7A"/>
    <w:rsid w:val="002952D3"/>
    <w:rsid w:val="00295B7F"/>
    <w:rsid w:val="00296F21"/>
    <w:rsid w:val="00296F6A"/>
    <w:rsid w:val="00297731"/>
    <w:rsid w:val="002A0791"/>
    <w:rsid w:val="002A121E"/>
    <w:rsid w:val="002A1525"/>
    <w:rsid w:val="002A1882"/>
    <w:rsid w:val="002A22AF"/>
    <w:rsid w:val="002A2D9A"/>
    <w:rsid w:val="002A3A14"/>
    <w:rsid w:val="002A4F22"/>
    <w:rsid w:val="002A5100"/>
    <w:rsid w:val="002B33D7"/>
    <w:rsid w:val="002B3434"/>
    <w:rsid w:val="002B3D5C"/>
    <w:rsid w:val="002B4E94"/>
    <w:rsid w:val="002B6FFA"/>
    <w:rsid w:val="002B7030"/>
    <w:rsid w:val="002C0128"/>
    <w:rsid w:val="002C1238"/>
    <w:rsid w:val="002C1B3C"/>
    <w:rsid w:val="002C3F24"/>
    <w:rsid w:val="002C49BE"/>
    <w:rsid w:val="002C7CDF"/>
    <w:rsid w:val="002C7D92"/>
    <w:rsid w:val="002D07C5"/>
    <w:rsid w:val="002D3EE4"/>
    <w:rsid w:val="002D5015"/>
    <w:rsid w:val="002D5F80"/>
    <w:rsid w:val="002E03B1"/>
    <w:rsid w:val="002E2132"/>
    <w:rsid w:val="002E22EF"/>
    <w:rsid w:val="002E4666"/>
    <w:rsid w:val="002E5CE6"/>
    <w:rsid w:val="002E6FA4"/>
    <w:rsid w:val="002F1001"/>
    <w:rsid w:val="002F1AFF"/>
    <w:rsid w:val="002F22E6"/>
    <w:rsid w:val="002F40D2"/>
    <w:rsid w:val="002F4C69"/>
    <w:rsid w:val="00301BE9"/>
    <w:rsid w:val="00302909"/>
    <w:rsid w:val="003041DA"/>
    <w:rsid w:val="003047C2"/>
    <w:rsid w:val="0030492D"/>
    <w:rsid w:val="003049AF"/>
    <w:rsid w:val="003070C4"/>
    <w:rsid w:val="00307437"/>
    <w:rsid w:val="00310A2E"/>
    <w:rsid w:val="00311D0E"/>
    <w:rsid w:val="00312EE4"/>
    <w:rsid w:val="003136E2"/>
    <w:rsid w:val="00313E8A"/>
    <w:rsid w:val="003155E1"/>
    <w:rsid w:val="00315B0C"/>
    <w:rsid w:val="003167D0"/>
    <w:rsid w:val="00321020"/>
    <w:rsid w:val="003226CC"/>
    <w:rsid w:val="003248C9"/>
    <w:rsid w:val="0032627D"/>
    <w:rsid w:val="00327B43"/>
    <w:rsid w:val="00330526"/>
    <w:rsid w:val="0033082C"/>
    <w:rsid w:val="0033253A"/>
    <w:rsid w:val="00333E10"/>
    <w:rsid w:val="003358C6"/>
    <w:rsid w:val="00335A5B"/>
    <w:rsid w:val="00340120"/>
    <w:rsid w:val="003426B0"/>
    <w:rsid w:val="0034385B"/>
    <w:rsid w:val="00345476"/>
    <w:rsid w:val="003456DD"/>
    <w:rsid w:val="0034711C"/>
    <w:rsid w:val="003478BA"/>
    <w:rsid w:val="00347AF3"/>
    <w:rsid w:val="0035170D"/>
    <w:rsid w:val="00351BDA"/>
    <w:rsid w:val="0035213E"/>
    <w:rsid w:val="00354147"/>
    <w:rsid w:val="003553BC"/>
    <w:rsid w:val="00355509"/>
    <w:rsid w:val="003559EB"/>
    <w:rsid w:val="00355F2B"/>
    <w:rsid w:val="00357A74"/>
    <w:rsid w:val="0036073F"/>
    <w:rsid w:val="00360F3F"/>
    <w:rsid w:val="00361116"/>
    <w:rsid w:val="003616EA"/>
    <w:rsid w:val="00364E30"/>
    <w:rsid w:val="00365093"/>
    <w:rsid w:val="003653E9"/>
    <w:rsid w:val="003654E4"/>
    <w:rsid w:val="00365C99"/>
    <w:rsid w:val="00374994"/>
    <w:rsid w:val="0037570B"/>
    <w:rsid w:val="00375982"/>
    <w:rsid w:val="00376157"/>
    <w:rsid w:val="00377C07"/>
    <w:rsid w:val="003800AB"/>
    <w:rsid w:val="00381325"/>
    <w:rsid w:val="0038193A"/>
    <w:rsid w:val="00382A1E"/>
    <w:rsid w:val="003839BD"/>
    <w:rsid w:val="003921BF"/>
    <w:rsid w:val="00393A83"/>
    <w:rsid w:val="003944E6"/>
    <w:rsid w:val="00394956"/>
    <w:rsid w:val="00394C7C"/>
    <w:rsid w:val="003950F4"/>
    <w:rsid w:val="0039725B"/>
    <w:rsid w:val="003A41D5"/>
    <w:rsid w:val="003A4E88"/>
    <w:rsid w:val="003A53F5"/>
    <w:rsid w:val="003A604C"/>
    <w:rsid w:val="003A6695"/>
    <w:rsid w:val="003A698C"/>
    <w:rsid w:val="003A6A13"/>
    <w:rsid w:val="003B0E69"/>
    <w:rsid w:val="003B2A38"/>
    <w:rsid w:val="003B2CDA"/>
    <w:rsid w:val="003B5046"/>
    <w:rsid w:val="003B5652"/>
    <w:rsid w:val="003B58A0"/>
    <w:rsid w:val="003B6B7D"/>
    <w:rsid w:val="003B7B5B"/>
    <w:rsid w:val="003C117A"/>
    <w:rsid w:val="003C12C7"/>
    <w:rsid w:val="003C158A"/>
    <w:rsid w:val="003C197F"/>
    <w:rsid w:val="003C2B45"/>
    <w:rsid w:val="003C3CBB"/>
    <w:rsid w:val="003C411E"/>
    <w:rsid w:val="003C5D1A"/>
    <w:rsid w:val="003C6666"/>
    <w:rsid w:val="003C7EDA"/>
    <w:rsid w:val="003D1C79"/>
    <w:rsid w:val="003D249C"/>
    <w:rsid w:val="003D34C2"/>
    <w:rsid w:val="003D612E"/>
    <w:rsid w:val="003D781A"/>
    <w:rsid w:val="003D78D2"/>
    <w:rsid w:val="003E4C21"/>
    <w:rsid w:val="003E4C48"/>
    <w:rsid w:val="003E5E0A"/>
    <w:rsid w:val="003E70B2"/>
    <w:rsid w:val="003E7BED"/>
    <w:rsid w:val="003F2139"/>
    <w:rsid w:val="003F28F8"/>
    <w:rsid w:val="003F3629"/>
    <w:rsid w:val="003F58A2"/>
    <w:rsid w:val="00401650"/>
    <w:rsid w:val="0040485C"/>
    <w:rsid w:val="0040506B"/>
    <w:rsid w:val="00405394"/>
    <w:rsid w:val="00410E80"/>
    <w:rsid w:val="00411F1D"/>
    <w:rsid w:val="00413473"/>
    <w:rsid w:val="004140C9"/>
    <w:rsid w:val="004154FE"/>
    <w:rsid w:val="0041552C"/>
    <w:rsid w:val="00415C92"/>
    <w:rsid w:val="00416975"/>
    <w:rsid w:val="00416E7C"/>
    <w:rsid w:val="004176A4"/>
    <w:rsid w:val="00417DE6"/>
    <w:rsid w:val="00420BCD"/>
    <w:rsid w:val="0042182F"/>
    <w:rsid w:val="00422B61"/>
    <w:rsid w:val="00426673"/>
    <w:rsid w:val="004279C6"/>
    <w:rsid w:val="004319C1"/>
    <w:rsid w:val="004326F5"/>
    <w:rsid w:val="00435CE7"/>
    <w:rsid w:val="00435E50"/>
    <w:rsid w:val="004368DD"/>
    <w:rsid w:val="00437AC3"/>
    <w:rsid w:val="004402A3"/>
    <w:rsid w:val="00440C11"/>
    <w:rsid w:val="00442ABA"/>
    <w:rsid w:val="00443810"/>
    <w:rsid w:val="00444029"/>
    <w:rsid w:val="00445ACE"/>
    <w:rsid w:val="004469EA"/>
    <w:rsid w:val="00447A6C"/>
    <w:rsid w:val="00450C4E"/>
    <w:rsid w:val="0045152C"/>
    <w:rsid w:val="00452024"/>
    <w:rsid w:val="004529E8"/>
    <w:rsid w:val="0045528D"/>
    <w:rsid w:val="004562A9"/>
    <w:rsid w:val="00460939"/>
    <w:rsid w:val="00460BD5"/>
    <w:rsid w:val="004626CC"/>
    <w:rsid w:val="00462A81"/>
    <w:rsid w:val="004631EB"/>
    <w:rsid w:val="0046364E"/>
    <w:rsid w:val="00465B83"/>
    <w:rsid w:val="004706CE"/>
    <w:rsid w:val="00471437"/>
    <w:rsid w:val="00471F98"/>
    <w:rsid w:val="004722C8"/>
    <w:rsid w:val="00474B69"/>
    <w:rsid w:val="0047585C"/>
    <w:rsid w:val="004815F0"/>
    <w:rsid w:val="00483470"/>
    <w:rsid w:val="00483F71"/>
    <w:rsid w:val="00485308"/>
    <w:rsid w:val="00485A87"/>
    <w:rsid w:val="0049052A"/>
    <w:rsid w:val="00491318"/>
    <w:rsid w:val="004916B0"/>
    <w:rsid w:val="00492624"/>
    <w:rsid w:val="004933BD"/>
    <w:rsid w:val="00493905"/>
    <w:rsid w:val="004965FB"/>
    <w:rsid w:val="00497092"/>
    <w:rsid w:val="00497869"/>
    <w:rsid w:val="004A22B3"/>
    <w:rsid w:val="004B050B"/>
    <w:rsid w:val="004B0BDF"/>
    <w:rsid w:val="004B3ACA"/>
    <w:rsid w:val="004B4525"/>
    <w:rsid w:val="004B71C9"/>
    <w:rsid w:val="004C053B"/>
    <w:rsid w:val="004C0AA4"/>
    <w:rsid w:val="004C0FF4"/>
    <w:rsid w:val="004C4705"/>
    <w:rsid w:val="004C71A0"/>
    <w:rsid w:val="004C7B7F"/>
    <w:rsid w:val="004D2651"/>
    <w:rsid w:val="004D402E"/>
    <w:rsid w:val="004D4B92"/>
    <w:rsid w:val="004D576C"/>
    <w:rsid w:val="004D627D"/>
    <w:rsid w:val="004D73A8"/>
    <w:rsid w:val="004E1A30"/>
    <w:rsid w:val="004E4ECD"/>
    <w:rsid w:val="004E6414"/>
    <w:rsid w:val="004E7457"/>
    <w:rsid w:val="004E79A8"/>
    <w:rsid w:val="004F069E"/>
    <w:rsid w:val="004F18C5"/>
    <w:rsid w:val="004F2F62"/>
    <w:rsid w:val="004F3DAB"/>
    <w:rsid w:val="004F7850"/>
    <w:rsid w:val="00504481"/>
    <w:rsid w:val="00504ACD"/>
    <w:rsid w:val="00504ADB"/>
    <w:rsid w:val="005067C5"/>
    <w:rsid w:val="00506DDD"/>
    <w:rsid w:val="00507C84"/>
    <w:rsid w:val="0051275A"/>
    <w:rsid w:val="005146EA"/>
    <w:rsid w:val="00514D42"/>
    <w:rsid w:val="00515345"/>
    <w:rsid w:val="00515D8B"/>
    <w:rsid w:val="005169BC"/>
    <w:rsid w:val="00516B31"/>
    <w:rsid w:val="0052187A"/>
    <w:rsid w:val="005240EC"/>
    <w:rsid w:val="00524912"/>
    <w:rsid w:val="00524C23"/>
    <w:rsid w:val="00525974"/>
    <w:rsid w:val="0052689D"/>
    <w:rsid w:val="00530110"/>
    <w:rsid w:val="00530B70"/>
    <w:rsid w:val="00531EA4"/>
    <w:rsid w:val="0053256F"/>
    <w:rsid w:val="0053368F"/>
    <w:rsid w:val="00534D36"/>
    <w:rsid w:val="00534DF2"/>
    <w:rsid w:val="005357B4"/>
    <w:rsid w:val="005368F3"/>
    <w:rsid w:val="00541AAB"/>
    <w:rsid w:val="00541E09"/>
    <w:rsid w:val="00542D6E"/>
    <w:rsid w:val="00544955"/>
    <w:rsid w:val="00544C65"/>
    <w:rsid w:val="00545648"/>
    <w:rsid w:val="005521B7"/>
    <w:rsid w:val="00552385"/>
    <w:rsid w:val="00552A52"/>
    <w:rsid w:val="005544CF"/>
    <w:rsid w:val="00555A78"/>
    <w:rsid w:val="0056002F"/>
    <w:rsid w:val="00560A38"/>
    <w:rsid w:val="00561E2A"/>
    <w:rsid w:val="00564CA6"/>
    <w:rsid w:val="00565DB9"/>
    <w:rsid w:val="0056652F"/>
    <w:rsid w:val="00566874"/>
    <w:rsid w:val="005711B3"/>
    <w:rsid w:val="005720D3"/>
    <w:rsid w:val="005749D1"/>
    <w:rsid w:val="00576840"/>
    <w:rsid w:val="005819E6"/>
    <w:rsid w:val="005822A5"/>
    <w:rsid w:val="00584932"/>
    <w:rsid w:val="00587889"/>
    <w:rsid w:val="0059083C"/>
    <w:rsid w:val="005935D0"/>
    <w:rsid w:val="005936EB"/>
    <w:rsid w:val="00597E64"/>
    <w:rsid w:val="005A0815"/>
    <w:rsid w:val="005A0846"/>
    <w:rsid w:val="005A15E6"/>
    <w:rsid w:val="005A4F53"/>
    <w:rsid w:val="005A5219"/>
    <w:rsid w:val="005A5C93"/>
    <w:rsid w:val="005A62EC"/>
    <w:rsid w:val="005A6E1C"/>
    <w:rsid w:val="005A7511"/>
    <w:rsid w:val="005B1A82"/>
    <w:rsid w:val="005B204D"/>
    <w:rsid w:val="005B2526"/>
    <w:rsid w:val="005B2546"/>
    <w:rsid w:val="005B4784"/>
    <w:rsid w:val="005B501C"/>
    <w:rsid w:val="005C0181"/>
    <w:rsid w:val="005C0A98"/>
    <w:rsid w:val="005C202D"/>
    <w:rsid w:val="005C2610"/>
    <w:rsid w:val="005C2DB2"/>
    <w:rsid w:val="005C3BF1"/>
    <w:rsid w:val="005C3D8C"/>
    <w:rsid w:val="005C59DB"/>
    <w:rsid w:val="005D1B10"/>
    <w:rsid w:val="005D5B94"/>
    <w:rsid w:val="005E3479"/>
    <w:rsid w:val="005E5760"/>
    <w:rsid w:val="005E6193"/>
    <w:rsid w:val="005E63C6"/>
    <w:rsid w:val="005E689D"/>
    <w:rsid w:val="005E6995"/>
    <w:rsid w:val="005E71D7"/>
    <w:rsid w:val="005E7B8F"/>
    <w:rsid w:val="005F234E"/>
    <w:rsid w:val="005F258D"/>
    <w:rsid w:val="005F34AC"/>
    <w:rsid w:val="005F3AAD"/>
    <w:rsid w:val="005F43AF"/>
    <w:rsid w:val="005F5724"/>
    <w:rsid w:val="005F6B60"/>
    <w:rsid w:val="00600513"/>
    <w:rsid w:val="0060110C"/>
    <w:rsid w:val="00601DEC"/>
    <w:rsid w:val="00602ACA"/>
    <w:rsid w:val="00603237"/>
    <w:rsid w:val="00604683"/>
    <w:rsid w:val="00605004"/>
    <w:rsid w:val="00605525"/>
    <w:rsid w:val="006067D9"/>
    <w:rsid w:val="00606DBA"/>
    <w:rsid w:val="00610E94"/>
    <w:rsid w:val="00612252"/>
    <w:rsid w:val="00613BD9"/>
    <w:rsid w:val="00613D0C"/>
    <w:rsid w:val="00614829"/>
    <w:rsid w:val="0061495F"/>
    <w:rsid w:val="006157FB"/>
    <w:rsid w:val="00615B8B"/>
    <w:rsid w:val="006178D5"/>
    <w:rsid w:val="00617BC5"/>
    <w:rsid w:val="00622BA9"/>
    <w:rsid w:val="00623562"/>
    <w:rsid w:val="0062474A"/>
    <w:rsid w:val="00632BDB"/>
    <w:rsid w:val="00634017"/>
    <w:rsid w:val="00634ABE"/>
    <w:rsid w:val="00634EB5"/>
    <w:rsid w:val="006375CA"/>
    <w:rsid w:val="00637762"/>
    <w:rsid w:val="00637A97"/>
    <w:rsid w:val="00637EB3"/>
    <w:rsid w:val="00641C45"/>
    <w:rsid w:val="006446EB"/>
    <w:rsid w:val="00644B18"/>
    <w:rsid w:val="0064631A"/>
    <w:rsid w:val="00652156"/>
    <w:rsid w:val="00655178"/>
    <w:rsid w:val="006553C0"/>
    <w:rsid w:val="00656D70"/>
    <w:rsid w:val="0065726C"/>
    <w:rsid w:val="00657FAC"/>
    <w:rsid w:val="00661F61"/>
    <w:rsid w:val="00662302"/>
    <w:rsid w:val="00662551"/>
    <w:rsid w:val="00664EA4"/>
    <w:rsid w:val="006660BE"/>
    <w:rsid w:val="00666C65"/>
    <w:rsid w:val="00666DE6"/>
    <w:rsid w:val="006678BD"/>
    <w:rsid w:val="006706CD"/>
    <w:rsid w:val="00671A97"/>
    <w:rsid w:val="00673089"/>
    <w:rsid w:val="00673ABF"/>
    <w:rsid w:val="0067507C"/>
    <w:rsid w:val="00675B88"/>
    <w:rsid w:val="00676459"/>
    <w:rsid w:val="006764D9"/>
    <w:rsid w:val="00676830"/>
    <w:rsid w:val="00677071"/>
    <w:rsid w:val="00677AD3"/>
    <w:rsid w:val="00680B9F"/>
    <w:rsid w:val="00681711"/>
    <w:rsid w:val="006839CB"/>
    <w:rsid w:val="00683B72"/>
    <w:rsid w:val="0068408C"/>
    <w:rsid w:val="0068428B"/>
    <w:rsid w:val="00686197"/>
    <w:rsid w:val="00686B03"/>
    <w:rsid w:val="00686ED6"/>
    <w:rsid w:val="00687561"/>
    <w:rsid w:val="00690A98"/>
    <w:rsid w:val="00690D97"/>
    <w:rsid w:val="00691708"/>
    <w:rsid w:val="00691B3B"/>
    <w:rsid w:val="006939E0"/>
    <w:rsid w:val="00693DAA"/>
    <w:rsid w:val="00697C59"/>
    <w:rsid w:val="006A1CA7"/>
    <w:rsid w:val="006A45C0"/>
    <w:rsid w:val="006A6B89"/>
    <w:rsid w:val="006A6CCC"/>
    <w:rsid w:val="006A7F4F"/>
    <w:rsid w:val="006B0CA0"/>
    <w:rsid w:val="006B0E6C"/>
    <w:rsid w:val="006B280C"/>
    <w:rsid w:val="006B4C65"/>
    <w:rsid w:val="006B4E26"/>
    <w:rsid w:val="006B6538"/>
    <w:rsid w:val="006B7717"/>
    <w:rsid w:val="006C0BCC"/>
    <w:rsid w:val="006C1FB9"/>
    <w:rsid w:val="006C2926"/>
    <w:rsid w:val="006C35FD"/>
    <w:rsid w:val="006C4F66"/>
    <w:rsid w:val="006C5E57"/>
    <w:rsid w:val="006C63BF"/>
    <w:rsid w:val="006D41C2"/>
    <w:rsid w:val="006D5462"/>
    <w:rsid w:val="006D5678"/>
    <w:rsid w:val="006D77C6"/>
    <w:rsid w:val="006E04E7"/>
    <w:rsid w:val="006E1BCD"/>
    <w:rsid w:val="006E223B"/>
    <w:rsid w:val="006E325C"/>
    <w:rsid w:val="006E40B7"/>
    <w:rsid w:val="006E47C2"/>
    <w:rsid w:val="006E4F0D"/>
    <w:rsid w:val="006E51A2"/>
    <w:rsid w:val="006E5A16"/>
    <w:rsid w:val="006E6595"/>
    <w:rsid w:val="006E65D1"/>
    <w:rsid w:val="006E6E08"/>
    <w:rsid w:val="006E7C54"/>
    <w:rsid w:val="006F0C25"/>
    <w:rsid w:val="006F130B"/>
    <w:rsid w:val="006F1A25"/>
    <w:rsid w:val="006F2125"/>
    <w:rsid w:val="006F30EB"/>
    <w:rsid w:val="006F3F4F"/>
    <w:rsid w:val="006F4626"/>
    <w:rsid w:val="006F462A"/>
    <w:rsid w:val="006F5D37"/>
    <w:rsid w:val="006F65FE"/>
    <w:rsid w:val="006F7094"/>
    <w:rsid w:val="006F71FF"/>
    <w:rsid w:val="006F7400"/>
    <w:rsid w:val="00700E4C"/>
    <w:rsid w:val="007010FA"/>
    <w:rsid w:val="00701494"/>
    <w:rsid w:val="0070280C"/>
    <w:rsid w:val="00702BE1"/>
    <w:rsid w:val="007059E4"/>
    <w:rsid w:val="00706DA4"/>
    <w:rsid w:val="00707D9E"/>
    <w:rsid w:val="007125F2"/>
    <w:rsid w:val="00712E02"/>
    <w:rsid w:val="00713B8B"/>
    <w:rsid w:val="00717765"/>
    <w:rsid w:val="00725783"/>
    <w:rsid w:val="0072578D"/>
    <w:rsid w:val="00727AAB"/>
    <w:rsid w:val="007302E2"/>
    <w:rsid w:val="007311CC"/>
    <w:rsid w:val="00734084"/>
    <w:rsid w:val="00735E7D"/>
    <w:rsid w:val="007361FF"/>
    <w:rsid w:val="007401E0"/>
    <w:rsid w:val="00741185"/>
    <w:rsid w:val="00741529"/>
    <w:rsid w:val="007426F3"/>
    <w:rsid w:val="00742D48"/>
    <w:rsid w:val="007433DB"/>
    <w:rsid w:val="007451E4"/>
    <w:rsid w:val="0074627F"/>
    <w:rsid w:val="00746962"/>
    <w:rsid w:val="00751A50"/>
    <w:rsid w:val="00751C42"/>
    <w:rsid w:val="00751F74"/>
    <w:rsid w:val="00752441"/>
    <w:rsid w:val="007524A9"/>
    <w:rsid w:val="00752543"/>
    <w:rsid w:val="007527B5"/>
    <w:rsid w:val="00757093"/>
    <w:rsid w:val="007574BC"/>
    <w:rsid w:val="00757624"/>
    <w:rsid w:val="00760137"/>
    <w:rsid w:val="007601A0"/>
    <w:rsid w:val="00760C3C"/>
    <w:rsid w:val="00760FD7"/>
    <w:rsid w:val="007612F6"/>
    <w:rsid w:val="0076322A"/>
    <w:rsid w:val="007636C5"/>
    <w:rsid w:val="00764D17"/>
    <w:rsid w:val="0076591B"/>
    <w:rsid w:val="00766180"/>
    <w:rsid w:val="00766DCF"/>
    <w:rsid w:val="00771D60"/>
    <w:rsid w:val="007722D9"/>
    <w:rsid w:val="00773F73"/>
    <w:rsid w:val="007755C5"/>
    <w:rsid w:val="007802CA"/>
    <w:rsid w:val="00782511"/>
    <w:rsid w:val="00782CE1"/>
    <w:rsid w:val="00783048"/>
    <w:rsid w:val="007836F2"/>
    <w:rsid w:val="00783C29"/>
    <w:rsid w:val="007849EE"/>
    <w:rsid w:val="00785386"/>
    <w:rsid w:val="007857E6"/>
    <w:rsid w:val="007868AF"/>
    <w:rsid w:val="00786E28"/>
    <w:rsid w:val="00791226"/>
    <w:rsid w:val="00791B80"/>
    <w:rsid w:val="00794844"/>
    <w:rsid w:val="00795C04"/>
    <w:rsid w:val="007A0B76"/>
    <w:rsid w:val="007A161C"/>
    <w:rsid w:val="007A1C22"/>
    <w:rsid w:val="007A1EE3"/>
    <w:rsid w:val="007A2289"/>
    <w:rsid w:val="007A2D65"/>
    <w:rsid w:val="007A3BA5"/>
    <w:rsid w:val="007A5075"/>
    <w:rsid w:val="007A5F12"/>
    <w:rsid w:val="007B168E"/>
    <w:rsid w:val="007B21DF"/>
    <w:rsid w:val="007B4464"/>
    <w:rsid w:val="007B4E68"/>
    <w:rsid w:val="007B6021"/>
    <w:rsid w:val="007B6DB9"/>
    <w:rsid w:val="007C063A"/>
    <w:rsid w:val="007C0ECA"/>
    <w:rsid w:val="007C28D0"/>
    <w:rsid w:val="007C2B6B"/>
    <w:rsid w:val="007C4086"/>
    <w:rsid w:val="007D0335"/>
    <w:rsid w:val="007D1BB5"/>
    <w:rsid w:val="007D2D20"/>
    <w:rsid w:val="007D3BF4"/>
    <w:rsid w:val="007D6D71"/>
    <w:rsid w:val="007D6E4F"/>
    <w:rsid w:val="007E155F"/>
    <w:rsid w:val="007E4347"/>
    <w:rsid w:val="007E43E5"/>
    <w:rsid w:val="007E4C06"/>
    <w:rsid w:val="007E57E9"/>
    <w:rsid w:val="007E5E55"/>
    <w:rsid w:val="007E6853"/>
    <w:rsid w:val="007F3443"/>
    <w:rsid w:val="007F5100"/>
    <w:rsid w:val="007F5603"/>
    <w:rsid w:val="007F59AB"/>
    <w:rsid w:val="007F6741"/>
    <w:rsid w:val="007F7ED6"/>
    <w:rsid w:val="00800738"/>
    <w:rsid w:val="0080099E"/>
    <w:rsid w:val="008012D6"/>
    <w:rsid w:val="008026E5"/>
    <w:rsid w:val="00802C57"/>
    <w:rsid w:val="00804176"/>
    <w:rsid w:val="008053A7"/>
    <w:rsid w:val="00805DDF"/>
    <w:rsid w:val="00811E26"/>
    <w:rsid w:val="0081210F"/>
    <w:rsid w:val="0081371A"/>
    <w:rsid w:val="00813F62"/>
    <w:rsid w:val="00814792"/>
    <w:rsid w:val="00814EEE"/>
    <w:rsid w:val="00815DB6"/>
    <w:rsid w:val="008173C7"/>
    <w:rsid w:val="00817ADA"/>
    <w:rsid w:val="00820CA6"/>
    <w:rsid w:val="008217D9"/>
    <w:rsid w:val="0082273A"/>
    <w:rsid w:val="00822A6C"/>
    <w:rsid w:val="008241CE"/>
    <w:rsid w:val="00825533"/>
    <w:rsid w:val="008261C1"/>
    <w:rsid w:val="008269CE"/>
    <w:rsid w:val="00827794"/>
    <w:rsid w:val="00831A5C"/>
    <w:rsid w:val="0083201E"/>
    <w:rsid w:val="00832136"/>
    <w:rsid w:val="0083224E"/>
    <w:rsid w:val="00834E75"/>
    <w:rsid w:val="00834F7E"/>
    <w:rsid w:val="00837900"/>
    <w:rsid w:val="00840B97"/>
    <w:rsid w:val="00840BE3"/>
    <w:rsid w:val="00840EAB"/>
    <w:rsid w:val="00841308"/>
    <w:rsid w:val="00842613"/>
    <w:rsid w:val="00842827"/>
    <w:rsid w:val="008457CC"/>
    <w:rsid w:val="008459D0"/>
    <w:rsid w:val="00846D62"/>
    <w:rsid w:val="0084762B"/>
    <w:rsid w:val="00851C46"/>
    <w:rsid w:val="00852B32"/>
    <w:rsid w:val="00853119"/>
    <w:rsid w:val="00853175"/>
    <w:rsid w:val="0085599F"/>
    <w:rsid w:val="00855C74"/>
    <w:rsid w:val="008564EE"/>
    <w:rsid w:val="0085738F"/>
    <w:rsid w:val="00857BD0"/>
    <w:rsid w:val="00860DF7"/>
    <w:rsid w:val="00866701"/>
    <w:rsid w:val="008669AF"/>
    <w:rsid w:val="00866D5E"/>
    <w:rsid w:val="008707B2"/>
    <w:rsid w:val="0087183E"/>
    <w:rsid w:val="00871AC8"/>
    <w:rsid w:val="00871BFF"/>
    <w:rsid w:val="00872CBC"/>
    <w:rsid w:val="00872DCC"/>
    <w:rsid w:val="00873D89"/>
    <w:rsid w:val="00876CA3"/>
    <w:rsid w:val="00877AF9"/>
    <w:rsid w:val="008807EC"/>
    <w:rsid w:val="00881077"/>
    <w:rsid w:val="0088228D"/>
    <w:rsid w:val="00884E4D"/>
    <w:rsid w:val="00886ACB"/>
    <w:rsid w:val="008901F5"/>
    <w:rsid w:val="00891838"/>
    <w:rsid w:val="00891CFF"/>
    <w:rsid w:val="008940F0"/>
    <w:rsid w:val="0089444E"/>
    <w:rsid w:val="00894988"/>
    <w:rsid w:val="00894B8B"/>
    <w:rsid w:val="00894C33"/>
    <w:rsid w:val="00895FD5"/>
    <w:rsid w:val="00897E7C"/>
    <w:rsid w:val="008A393D"/>
    <w:rsid w:val="008A4166"/>
    <w:rsid w:val="008A5280"/>
    <w:rsid w:val="008A6118"/>
    <w:rsid w:val="008B005A"/>
    <w:rsid w:val="008B00D2"/>
    <w:rsid w:val="008B0999"/>
    <w:rsid w:val="008B1318"/>
    <w:rsid w:val="008B13E9"/>
    <w:rsid w:val="008B2DD9"/>
    <w:rsid w:val="008B2EE8"/>
    <w:rsid w:val="008B3167"/>
    <w:rsid w:val="008B3594"/>
    <w:rsid w:val="008B4C4C"/>
    <w:rsid w:val="008B53E4"/>
    <w:rsid w:val="008B634F"/>
    <w:rsid w:val="008B7674"/>
    <w:rsid w:val="008B7B6F"/>
    <w:rsid w:val="008C03A8"/>
    <w:rsid w:val="008C0EDE"/>
    <w:rsid w:val="008C25E8"/>
    <w:rsid w:val="008C2F79"/>
    <w:rsid w:val="008C3BB3"/>
    <w:rsid w:val="008C49C9"/>
    <w:rsid w:val="008C6E90"/>
    <w:rsid w:val="008C7D8D"/>
    <w:rsid w:val="008D2D37"/>
    <w:rsid w:val="008D3D14"/>
    <w:rsid w:val="008D51A7"/>
    <w:rsid w:val="008D5703"/>
    <w:rsid w:val="008E0280"/>
    <w:rsid w:val="008E0FCA"/>
    <w:rsid w:val="008E264A"/>
    <w:rsid w:val="008F007A"/>
    <w:rsid w:val="008F0702"/>
    <w:rsid w:val="008F0D18"/>
    <w:rsid w:val="008F1BD7"/>
    <w:rsid w:val="008F301F"/>
    <w:rsid w:val="008F48D1"/>
    <w:rsid w:val="008F48D9"/>
    <w:rsid w:val="008F5829"/>
    <w:rsid w:val="008F6A7D"/>
    <w:rsid w:val="008F6CA1"/>
    <w:rsid w:val="009015FF"/>
    <w:rsid w:val="009026AE"/>
    <w:rsid w:val="00902A37"/>
    <w:rsid w:val="00903E40"/>
    <w:rsid w:val="00905154"/>
    <w:rsid w:val="00905597"/>
    <w:rsid w:val="00905F07"/>
    <w:rsid w:val="00907E04"/>
    <w:rsid w:val="00907E0F"/>
    <w:rsid w:val="0091029E"/>
    <w:rsid w:val="00912569"/>
    <w:rsid w:val="009128F6"/>
    <w:rsid w:val="009136F3"/>
    <w:rsid w:val="00913A8B"/>
    <w:rsid w:val="009168AC"/>
    <w:rsid w:val="009177C9"/>
    <w:rsid w:val="00920162"/>
    <w:rsid w:val="0092030C"/>
    <w:rsid w:val="00921493"/>
    <w:rsid w:val="00921762"/>
    <w:rsid w:val="00922EF2"/>
    <w:rsid w:val="00926D03"/>
    <w:rsid w:val="00927728"/>
    <w:rsid w:val="009278A7"/>
    <w:rsid w:val="0093054D"/>
    <w:rsid w:val="009306C7"/>
    <w:rsid w:val="00933804"/>
    <w:rsid w:val="00934278"/>
    <w:rsid w:val="00934C36"/>
    <w:rsid w:val="0093662E"/>
    <w:rsid w:val="009429C8"/>
    <w:rsid w:val="00943463"/>
    <w:rsid w:val="00943810"/>
    <w:rsid w:val="00943CC1"/>
    <w:rsid w:val="00946994"/>
    <w:rsid w:val="0095066E"/>
    <w:rsid w:val="009522A0"/>
    <w:rsid w:val="009528ED"/>
    <w:rsid w:val="009539A1"/>
    <w:rsid w:val="00955A09"/>
    <w:rsid w:val="009571B2"/>
    <w:rsid w:val="00957ABB"/>
    <w:rsid w:val="00961061"/>
    <w:rsid w:val="00963241"/>
    <w:rsid w:val="009633A5"/>
    <w:rsid w:val="009640F9"/>
    <w:rsid w:val="009653AB"/>
    <w:rsid w:val="00972F7A"/>
    <w:rsid w:val="00976DB6"/>
    <w:rsid w:val="0097717C"/>
    <w:rsid w:val="0098061F"/>
    <w:rsid w:val="0098150E"/>
    <w:rsid w:val="00982906"/>
    <w:rsid w:val="00983593"/>
    <w:rsid w:val="00983D0E"/>
    <w:rsid w:val="0098645A"/>
    <w:rsid w:val="0099109D"/>
    <w:rsid w:val="00991E09"/>
    <w:rsid w:val="00991E44"/>
    <w:rsid w:val="009A0E63"/>
    <w:rsid w:val="009A403C"/>
    <w:rsid w:val="009A5439"/>
    <w:rsid w:val="009A7EE8"/>
    <w:rsid w:val="009B0B26"/>
    <w:rsid w:val="009B1283"/>
    <w:rsid w:val="009B157B"/>
    <w:rsid w:val="009B23A6"/>
    <w:rsid w:val="009B2763"/>
    <w:rsid w:val="009B2C36"/>
    <w:rsid w:val="009B2C3D"/>
    <w:rsid w:val="009B39CD"/>
    <w:rsid w:val="009B412B"/>
    <w:rsid w:val="009B4CB5"/>
    <w:rsid w:val="009B6327"/>
    <w:rsid w:val="009B7636"/>
    <w:rsid w:val="009B77B8"/>
    <w:rsid w:val="009C0534"/>
    <w:rsid w:val="009C0722"/>
    <w:rsid w:val="009C32BF"/>
    <w:rsid w:val="009C5AD1"/>
    <w:rsid w:val="009C6DBB"/>
    <w:rsid w:val="009D0150"/>
    <w:rsid w:val="009D2098"/>
    <w:rsid w:val="009D4446"/>
    <w:rsid w:val="009D4461"/>
    <w:rsid w:val="009D4C28"/>
    <w:rsid w:val="009D4C9D"/>
    <w:rsid w:val="009D58A0"/>
    <w:rsid w:val="009D7400"/>
    <w:rsid w:val="009E36E0"/>
    <w:rsid w:val="009E425A"/>
    <w:rsid w:val="009E50E5"/>
    <w:rsid w:val="009E5A2D"/>
    <w:rsid w:val="009E5A4F"/>
    <w:rsid w:val="009E5C76"/>
    <w:rsid w:val="009E6AC7"/>
    <w:rsid w:val="009E6D0A"/>
    <w:rsid w:val="009F24AD"/>
    <w:rsid w:val="009F28A5"/>
    <w:rsid w:val="009F2AB4"/>
    <w:rsid w:val="009F36AF"/>
    <w:rsid w:val="009F3A51"/>
    <w:rsid w:val="009F4BC1"/>
    <w:rsid w:val="009F5142"/>
    <w:rsid w:val="009F5217"/>
    <w:rsid w:val="009F53BE"/>
    <w:rsid w:val="009F6A5C"/>
    <w:rsid w:val="009F720A"/>
    <w:rsid w:val="00A014CA"/>
    <w:rsid w:val="00A01BCD"/>
    <w:rsid w:val="00A02B3B"/>
    <w:rsid w:val="00A0307B"/>
    <w:rsid w:val="00A035BC"/>
    <w:rsid w:val="00A03E48"/>
    <w:rsid w:val="00A044B2"/>
    <w:rsid w:val="00A053F2"/>
    <w:rsid w:val="00A06835"/>
    <w:rsid w:val="00A06B06"/>
    <w:rsid w:val="00A105EC"/>
    <w:rsid w:val="00A130C6"/>
    <w:rsid w:val="00A14966"/>
    <w:rsid w:val="00A16191"/>
    <w:rsid w:val="00A202A2"/>
    <w:rsid w:val="00A228C1"/>
    <w:rsid w:val="00A27495"/>
    <w:rsid w:val="00A27732"/>
    <w:rsid w:val="00A27AB7"/>
    <w:rsid w:val="00A31F75"/>
    <w:rsid w:val="00A32491"/>
    <w:rsid w:val="00A32B92"/>
    <w:rsid w:val="00A32C52"/>
    <w:rsid w:val="00A32F46"/>
    <w:rsid w:val="00A33F20"/>
    <w:rsid w:val="00A3408D"/>
    <w:rsid w:val="00A345B4"/>
    <w:rsid w:val="00A34ACB"/>
    <w:rsid w:val="00A35D23"/>
    <w:rsid w:val="00A3763B"/>
    <w:rsid w:val="00A4099A"/>
    <w:rsid w:val="00A41A52"/>
    <w:rsid w:val="00A41BF3"/>
    <w:rsid w:val="00A41EF4"/>
    <w:rsid w:val="00A43490"/>
    <w:rsid w:val="00A4649F"/>
    <w:rsid w:val="00A46C73"/>
    <w:rsid w:val="00A5095D"/>
    <w:rsid w:val="00A50D5E"/>
    <w:rsid w:val="00A52AB7"/>
    <w:rsid w:val="00A52BB9"/>
    <w:rsid w:val="00A534C9"/>
    <w:rsid w:val="00A546E0"/>
    <w:rsid w:val="00A54E74"/>
    <w:rsid w:val="00A54EDB"/>
    <w:rsid w:val="00A60EE1"/>
    <w:rsid w:val="00A625B0"/>
    <w:rsid w:val="00A62C1F"/>
    <w:rsid w:val="00A66600"/>
    <w:rsid w:val="00A674E9"/>
    <w:rsid w:val="00A67EDF"/>
    <w:rsid w:val="00A71CA6"/>
    <w:rsid w:val="00A727E8"/>
    <w:rsid w:val="00A74003"/>
    <w:rsid w:val="00A764CC"/>
    <w:rsid w:val="00A7712C"/>
    <w:rsid w:val="00A772A1"/>
    <w:rsid w:val="00A778AD"/>
    <w:rsid w:val="00A77D7E"/>
    <w:rsid w:val="00A804EE"/>
    <w:rsid w:val="00A8091B"/>
    <w:rsid w:val="00A82A24"/>
    <w:rsid w:val="00A84A55"/>
    <w:rsid w:val="00A87314"/>
    <w:rsid w:val="00A873D2"/>
    <w:rsid w:val="00A87EC5"/>
    <w:rsid w:val="00A90314"/>
    <w:rsid w:val="00A90376"/>
    <w:rsid w:val="00A922E3"/>
    <w:rsid w:val="00A93754"/>
    <w:rsid w:val="00A95840"/>
    <w:rsid w:val="00A97666"/>
    <w:rsid w:val="00AA0562"/>
    <w:rsid w:val="00AA13D8"/>
    <w:rsid w:val="00AA1475"/>
    <w:rsid w:val="00AA28D4"/>
    <w:rsid w:val="00AA308B"/>
    <w:rsid w:val="00AA335F"/>
    <w:rsid w:val="00AA3670"/>
    <w:rsid w:val="00AA5A6E"/>
    <w:rsid w:val="00AA6DF7"/>
    <w:rsid w:val="00AA6FEA"/>
    <w:rsid w:val="00AA748E"/>
    <w:rsid w:val="00AA7A29"/>
    <w:rsid w:val="00AB0560"/>
    <w:rsid w:val="00AB0E7C"/>
    <w:rsid w:val="00AB3BD2"/>
    <w:rsid w:val="00AB44C2"/>
    <w:rsid w:val="00AB5B0E"/>
    <w:rsid w:val="00AB6EF3"/>
    <w:rsid w:val="00AB7F0B"/>
    <w:rsid w:val="00AC00A1"/>
    <w:rsid w:val="00AC2530"/>
    <w:rsid w:val="00AC371B"/>
    <w:rsid w:val="00AC50F7"/>
    <w:rsid w:val="00AC533D"/>
    <w:rsid w:val="00AC7B4E"/>
    <w:rsid w:val="00AC7BF9"/>
    <w:rsid w:val="00AD07EB"/>
    <w:rsid w:val="00AD12AE"/>
    <w:rsid w:val="00AD2118"/>
    <w:rsid w:val="00AD278C"/>
    <w:rsid w:val="00AD5728"/>
    <w:rsid w:val="00AD5C03"/>
    <w:rsid w:val="00AE130A"/>
    <w:rsid w:val="00AE13B7"/>
    <w:rsid w:val="00AE191E"/>
    <w:rsid w:val="00AE2963"/>
    <w:rsid w:val="00AE3679"/>
    <w:rsid w:val="00AE3A72"/>
    <w:rsid w:val="00AE5105"/>
    <w:rsid w:val="00AE71EC"/>
    <w:rsid w:val="00AF02AB"/>
    <w:rsid w:val="00AF207A"/>
    <w:rsid w:val="00AF2A37"/>
    <w:rsid w:val="00AF2D4D"/>
    <w:rsid w:val="00AF54BF"/>
    <w:rsid w:val="00AF6830"/>
    <w:rsid w:val="00AF7023"/>
    <w:rsid w:val="00B01F90"/>
    <w:rsid w:val="00B021AB"/>
    <w:rsid w:val="00B02CEF"/>
    <w:rsid w:val="00B03AC8"/>
    <w:rsid w:val="00B03AD2"/>
    <w:rsid w:val="00B03D6C"/>
    <w:rsid w:val="00B04E29"/>
    <w:rsid w:val="00B05824"/>
    <w:rsid w:val="00B06A8D"/>
    <w:rsid w:val="00B074AD"/>
    <w:rsid w:val="00B07960"/>
    <w:rsid w:val="00B106EC"/>
    <w:rsid w:val="00B11135"/>
    <w:rsid w:val="00B11834"/>
    <w:rsid w:val="00B11E3C"/>
    <w:rsid w:val="00B12154"/>
    <w:rsid w:val="00B14583"/>
    <w:rsid w:val="00B17D28"/>
    <w:rsid w:val="00B2210A"/>
    <w:rsid w:val="00B236AC"/>
    <w:rsid w:val="00B237EB"/>
    <w:rsid w:val="00B23983"/>
    <w:rsid w:val="00B240DE"/>
    <w:rsid w:val="00B25341"/>
    <w:rsid w:val="00B25828"/>
    <w:rsid w:val="00B26F39"/>
    <w:rsid w:val="00B27D45"/>
    <w:rsid w:val="00B30A97"/>
    <w:rsid w:val="00B3125B"/>
    <w:rsid w:val="00B316A0"/>
    <w:rsid w:val="00B4234E"/>
    <w:rsid w:val="00B43944"/>
    <w:rsid w:val="00B43A52"/>
    <w:rsid w:val="00B455F2"/>
    <w:rsid w:val="00B459F3"/>
    <w:rsid w:val="00B45CEA"/>
    <w:rsid w:val="00B469CC"/>
    <w:rsid w:val="00B47632"/>
    <w:rsid w:val="00B47D57"/>
    <w:rsid w:val="00B52490"/>
    <w:rsid w:val="00B530BC"/>
    <w:rsid w:val="00B5417A"/>
    <w:rsid w:val="00B5439E"/>
    <w:rsid w:val="00B55651"/>
    <w:rsid w:val="00B5678B"/>
    <w:rsid w:val="00B567AF"/>
    <w:rsid w:val="00B57B1D"/>
    <w:rsid w:val="00B63C42"/>
    <w:rsid w:val="00B655BB"/>
    <w:rsid w:val="00B704FA"/>
    <w:rsid w:val="00B7220D"/>
    <w:rsid w:val="00B7309F"/>
    <w:rsid w:val="00B73DD0"/>
    <w:rsid w:val="00B74A80"/>
    <w:rsid w:val="00B75CEC"/>
    <w:rsid w:val="00B75DD9"/>
    <w:rsid w:val="00B76858"/>
    <w:rsid w:val="00B768B6"/>
    <w:rsid w:val="00B76C71"/>
    <w:rsid w:val="00B82DFC"/>
    <w:rsid w:val="00B8416C"/>
    <w:rsid w:val="00B8613F"/>
    <w:rsid w:val="00B9094E"/>
    <w:rsid w:val="00B9197C"/>
    <w:rsid w:val="00B92374"/>
    <w:rsid w:val="00B92EB8"/>
    <w:rsid w:val="00B93F53"/>
    <w:rsid w:val="00B94487"/>
    <w:rsid w:val="00B94936"/>
    <w:rsid w:val="00B9546B"/>
    <w:rsid w:val="00B96220"/>
    <w:rsid w:val="00B96987"/>
    <w:rsid w:val="00B96ACF"/>
    <w:rsid w:val="00B979C8"/>
    <w:rsid w:val="00BA09F8"/>
    <w:rsid w:val="00BA2713"/>
    <w:rsid w:val="00BA6163"/>
    <w:rsid w:val="00BB1016"/>
    <w:rsid w:val="00BB1161"/>
    <w:rsid w:val="00BB5D75"/>
    <w:rsid w:val="00BB6604"/>
    <w:rsid w:val="00BB6E89"/>
    <w:rsid w:val="00BB6F2F"/>
    <w:rsid w:val="00BB74C9"/>
    <w:rsid w:val="00BC108C"/>
    <w:rsid w:val="00BC3928"/>
    <w:rsid w:val="00BC3A65"/>
    <w:rsid w:val="00BC4581"/>
    <w:rsid w:val="00BC6B8C"/>
    <w:rsid w:val="00BD0141"/>
    <w:rsid w:val="00BD0656"/>
    <w:rsid w:val="00BD4AA6"/>
    <w:rsid w:val="00BD5457"/>
    <w:rsid w:val="00BD59DC"/>
    <w:rsid w:val="00BD5EDA"/>
    <w:rsid w:val="00BD69B8"/>
    <w:rsid w:val="00BD7B13"/>
    <w:rsid w:val="00BE0648"/>
    <w:rsid w:val="00BE215B"/>
    <w:rsid w:val="00BE23FE"/>
    <w:rsid w:val="00BE2EB2"/>
    <w:rsid w:val="00BE4D77"/>
    <w:rsid w:val="00BE50B1"/>
    <w:rsid w:val="00BE7F78"/>
    <w:rsid w:val="00BF0A2E"/>
    <w:rsid w:val="00BF1550"/>
    <w:rsid w:val="00BF1BE2"/>
    <w:rsid w:val="00BF57C6"/>
    <w:rsid w:val="00BF6ECE"/>
    <w:rsid w:val="00C021EE"/>
    <w:rsid w:val="00C02448"/>
    <w:rsid w:val="00C04B27"/>
    <w:rsid w:val="00C058AD"/>
    <w:rsid w:val="00C05BC1"/>
    <w:rsid w:val="00C05DAD"/>
    <w:rsid w:val="00C0647C"/>
    <w:rsid w:val="00C06DDB"/>
    <w:rsid w:val="00C12029"/>
    <w:rsid w:val="00C1205E"/>
    <w:rsid w:val="00C166C6"/>
    <w:rsid w:val="00C1749F"/>
    <w:rsid w:val="00C17FAE"/>
    <w:rsid w:val="00C20200"/>
    <w:rsid w:val="00C20F3A"/>
    <w:rsid w:val="00C2275D"/>
    <w:rsid w:val="00C24F82"/>
    <w:rsid w:val="00C250F2"/>
    <w:rsid w:val="00C25779"/>
    <w:rsid w:val="00C260A4"/>
    <w:rsid w:val="00C261E3"/>
    <w:rsid w:val="00C2668D"/>
    <w:rsid w:val="00C26D77"/>
    <w:rsid w:val="00C26E4C"/>
    <w:rsid w:val="00C30387"/>
    <w:rsid w:val="00C310EA"/>
    <w:rsid w:val="00C3232E"/>
    <w:rsid w:val="00C32BEB"/>
    <w:rsid w:val="00C330B1"/>
    <w:rsid w:val="00C33329"/>
    <w:rsid w:val="00C34E27"/>
    <w:rsid w:val="00C350F4"/>
    <w:rsid w:val="00C35487"/>
    <w:rsid w:val="00C362BA"/>
    <w:rsid w:val="00C37EC5"/>
    <w:rsid w:val="00C4015D"/>
    <w:rsid w:val="00C40AF2"/>
    <w:rsid w:val="00C41419"/>
    <w:rsid w:val="00C425CE"/>
    <w:rsid w:val="00C4265D"/>
    <w:rsid w:val="00C430E9"/>
    <w:rsid w:val="00C4366B"/>
    <w:rsid w:val="00C4432A"/>
    <w:rsid w:val="00C46E7F"/>
    <w:rsid w:val="00C50A08"/>
    <w:rsid w:val="00C53208"/>
    <w:rsid w:val="00C541CD"/>
    <w:rsid w:val="00C5646B"/>
    <w:rsid w:val="00C56809"/>
    <w:rsid w:val="00C57128"/>
    <w:rsid w:val="00C57B35"/>
    <w:rsid w:val="00C60CF1"/>
    <w:rsid w:val="00C64B28"/>
    <w:rsid w:val="00C6606D"/>
    <w:rsid w:val="00C71253"/>
    <w:rsid w:val="00C73E98"/>
    <w:rsid w:val="00C774E1"/>
    <w:rsid w:val="00C81885"/>
    <w:rsid w:val="00C83602"/>
    <w:rsid w:val="00C83676"/>
    <w:rsid w:val="00C85A71"/>
    <w:rsid w:val="00C90E2E"/>
    <w:rsid w:val="00C90F55"/>
    <w:rsid w:val="00C921CA"/>
    <w:rsid w:val="00C93662"/>
    <w:rsid w:val="00C93CB4"/>
    <w:rsid w:val="00C94E2B"/>
    <w:rsid w:val="00C958F3"/>
    <w:rsid w:val="00C96397"/>
    <w:rsid w:val="00C96A41"/>
    <w:rsid w:val="00CA01E4"/>
    <w:rsid w:val="00CA0524"/>
    <w:rsid w:val="00CA07FC"/>
    <w:rsid w:val="00CA182A"/>
    <w:rsid w:val="00CA22E7"/>
    <w:rsid w:val="00CA28F7"/>
    <w:rsid w:val="00CA2D6D"/>
    <w:rsid w:val="00CA371A"/>
    <w:rsid w:val="00CA49C7"/>
    <w:rsid w:val="00CA518D"/>
    <w:rsid w:val="00CB01A9"/>
    <w:rsid w:val="00CB1553"/>
    <w:rsid w:val="00CB16CB"/>
    <w:rsid w:val="00CB2779"/>
    <w:rsid w:val="00CB2AFE"/>
    <w:rsid w:val="00CB43E2"/>
    <w:rsid w:val="00CB5CF8"/>
    <w:rsid w:val="00CB6248"/>
    <w:rsid w:val="00CC03A0"/>
    <w:rsid w:val="00CC0B5A"/>
    <w:rsid w:val="00CC0FB2"/>
    <w:rsid w:val="00CC16D2"/>
    <w:rsid w:val="00CC1A63"/>
    <w:rsid w:val="00CC1F9A"/>
    <w:rsid w:val="00CC3C67"/>
    <w:rsid w:val="00CC6B26"/>
    <w:rsid w:val="00CD00F1"/>
    <w:rsid w:val="00CD2D9A"/>
    <w:rsid w:val="00CD3283"/>
    <w:rsid w:val="00CD3E1A"/>
    <w:rsid w:val="00CD3F96"/>
    <w:rsid w:val="00CD4368"/>
    <w:rsid w:val="00CE19F9"/>
    <w:rsid w:val="00CE1DE8"/>
    <w:rsid w:val="00CE2594"/>
    <w:rsid w:val="00CE2C4B"/>
    <w:rsid w:val="00CE3049"/>
    <w:rsid w:val="00CE4B22"/>
    <w:rsid w:val="00CE5E94"/>
    <w:rsid w:val="00CE6A84"/>
    <w:rsid w:val="00CF07AE"/>
    <w:rsid w:val="00CF081E"/>
    <w:rsid w:val="00CF1371"/>
    <w:rsid w:val="00CF1B67"/>
    <w:rsid w:val="00CF308C"/>
    <w:rsid w:val="00CF69B0"/>
    <w:rsid w:val="00CF7154"/>
    <w:rsid w:val="00D02492"/>
    <w:rsid w:val="00D02D96"/>
    <w:rsid w:val="00D0543D"/>
    <w:rsid w:val="00D05D2C"/>
    <w:rsid w:val="00D113E0"/>
    <w:rsid w:val="00D11789"/>
    <w:rsid w:val="00D11DD3"/>
    <w:rsid w:val="00D13941"/>
    <w:rsid w:val="00D13EF0"/>
    <w:rsid w:val="00D1571E"/>
    <w:rsid w:val="00D17371"/>
    <w:rsid w:val="00D22045"/>
    <w:rsid w:val="00D24AE9"/>
    <w:rsid w:val="00D25924"/>
    <w:rsid w:val="00D2620E"/>
    <w:rsid w:val="00D2634F"/>
    <w:rsid w:val="00D2767B"/>
    <w:rsid w:val="00D278C9"/>
    <w:rsid w:val="00D30336"/>
    <w:rsid w:val="00D310D2"/>
    <w:rsid w:val="00D321CC"/>
    <w:rsid w:val="00D3284E"/>
    <w:rsid w:val="00D36540"/>
    <w:rsid w:val="00D410CB"/>
    <w:rsid w:val="00D41F36"/>
    <w:rsid w:val="00D428F2"/>
    <w:rsid w:val="00D45009"/>
    <w:rsid w:val="00D4514D"/>
    <w:rsid w:val="00D453F8"/>
    <w:rsid w:val="00D459E1"/>
    <w:rsid w:val="00D46308"/>
    <w:rsid w:val="00D471A0"/>
    <w:rsid w:val="00D4722A"/>
    <w:rsid w:val="00D515DE"/>
    <w:rsid w:val="00D51959"/>
    <w:rsid w:val="00D51E05"/>
    <w:rsid w:val="00D51E26"/>
    <w:rsid w:val="00D5203D"/>
    <w:rsid w:val="00D537B0"/>
    <w:rsid w:val="00D53DCA"/>
    <w:rsid w:val="00D54074"/>
    <w:rsid w:val="00D55AB5"/>
    <w:rsid w:val="00D55D40"/>
    <w:rsid w:val="00D5646E"/>
    <w:rsid w:val="00D57F7E"/>
    <w:rsid w:val="00D62C81"/>
    <w:rsid w:val="00D63663"/>
    <w:rsid w:val="00D6396E"/>
    <w:rsid w:val="00D65314"/>
    <w:rsid w:val="00D653BF"/>
    <w:rsid w:val="00D65D72"/>
    <w:rsid w:val="00D65E1F"/>
    <w:rsid w:val="00D7087D"/>
    <w:rsid w:val="00D73243"/>
    <w:rsid w:val="00D73B1B"/>
    <w:rsid w:val="00D745FF"/>
    <w:rsid w:val="00D762CF"/>
    <w:rsid w:val="00D76961"/>
    <w:rsid w:val="00D775A4"/>
    <w:rsid w:val="00D8234C"/>
    <w:rsid w:val="00D8400D"/>
    <w:rsid w:val="00D84231"/>
    <w:rsid w:val="00D84699"/>
    <w:rsid w:val="00D855AD"/>
    <w:rsid w:val="00D90322"/>
    <w:rsid w:val="00D909E3"/>
    <w:rsid w:val="00D92584"/>
    <w:rsid w:val="00D92916"/>
    <w:rsid w:val="00D92A1C"/>
    <w:rsid w:val="00D93C22"/>
    <w:rsid w:val="00D947CE"/>
    <w:rsid w:val="00D94BAD"/>
    <w:rsid w:val="00DA023C"/>
    <w:rsid w:val="00DA0EBE"/>
    <w:rsid w:val="00DA36E6"/>
    <w:rsid w:val="00DA403F"/>
    <w:rsid w:val="00DA4110"/>
    <w:rsid w:val="00DA420F"/>
    <w:rsid w:val="00DA57FF"/>
    <w:rsid w:val="00DA78AB"/>
    <w:rsid w:val="00DA7C52"/>
    <w:rsid w:val="00DB1493"/>
    <w:rsid w:val="00DB17D3"/>
    <w:rsid w:val="00DB5D49"/>
    <w:rsid w:val="00DC3B08"/>
    <w:rsid w:val="00DC5EAE"/>
    <w:rsid w:val="00DC7178"/>
    <w:rsid w:val="00DD2189"/>
    <w:rsid w:val="00DD307C"/>
    <w:rsid w:val="00DD388C"/>
    <w:rsid w:val="00DD67DE"/>
    <w:rsid w:val="00DD7EC6"/>
    <w:rsid w:val="00DE2532"/>
    <w:rsid w:val="00DE2F23"/>
    <w:rsid w:val="00DE3B0B"/>
    <w:rsid w:val="00DE3DD6"/>
    <w:rsid w:val="00DE4A0D"/>
    <w:rsid w:val="00DE4E1D"/>
    <w:rsid w:val="00DE56A7"/>
    <w:rsid w:val="00DE5CA3"/>
    <w:rsid w:val="00DE6D8E"/>
    <w:rsid w:val="00DF1EAC"/>
    <w:rsid w:val="00DF29A8"/>
    <w:rsid w:val="00DF2F9D"/>
    <w:rsid w:val="00DF30A4"/>
    <w:rsid w:val="00DF4475"/>
    <w:rsid w:val="00DF59CA"/>
    <w:rsid w:val="00E010AA"/>
    <w:rsid w:val="00E01DAF"/>
    <w:rsid w:val="00E025FD"/>
    <w:rsid w:val="00E02C68"/>
    <w:rsid w:val="00E04A6B"/>
    <w:rsid w:val="00E04CC7"/>
    <w:rsid w:val="00E10072"/>
    <w:rsid w:val="00E11A48"/>
    <w:rsid w:val="00E134FF"/>
    <w:rsid w:val="00E1536F"/>
    <w:rsid w:val="00E15B2B"/>
    <w:rsid w:val="00E21ACE"/>
    <w:rsid w:val="00E21B12"/>
    <w:rsid w:val="00E22E71"/>
    <w:rsid w:val="00E22FE9"/>
    <w:rsid w:val="00E237C9"/>
    <w:rsid w:val="00E24BC5"/>
    <w:rsid w:val="00E25AB3"/>
    <w:rsid w:val="00E26454"/>
    <w:rsid w:val="00E267FE"/>
    <w:rsid w:val="00E268B1"/>
    <w:rsid w:val="00E26A03"/>
    <w:rsid w:val="00E30713"/>
    <w:rsid w:val="00E3213D"/>
    <w:rsid w:val="00E32256"/>
    <w:rsid w:val="00E324D5"/>
    <w:rsid w:val="00E32CF8"/>
    <w:rsid w:val="00E337B3"/>
    <w:rsid w:val="00E33CE8"/>
    <w:rsid w:val="00E34573"/>
    <w:rsid w:val="00E36D3D"/>
    <w:rsid w:val="00E37457"/>
    <w:rsid w:val="00E3783F"/>
    <w:rsid w:val="00E37994"/>
    <w:rsid w:val="00E379F2"/>
    <w:rsid w:val="00E41BC4"/>
    <w:rsid w:val="00E45617"/>
    <w:rsid w:val="00E4642F"/>
    <w:rsid w:val="00E47B31"/>
    <w:rsid w:val="00E47C0C"/>
    <w:rsid w:val="00E501A6"/>
    <w:rsid w:val="00E508EE"/>
    <w:rsid w:val="00E51EBE"/>
    <w:rsid w:val="00E5385C"/>
    <w:rsid w:val="00E54D54"/>
    <w:rsid w:val="00E55CBE"/>
    <w:rsid w:val="00E56E88"/>
    <w:rsid w:val="00E57977"/>
    <w:rsid w:val="00E604F4"/>
    <w:rsid w:val="00E61B86"/>
    <w:rsid w:val="00E63288"/>
    <w:rsid w:val="00E63CDE"/>
    <w:rsid w:val="00E6443B"/>
    <w:rsid w:val="00E645E8"/>
    <w:rsid w:val="00E650E3"/>
    <w:rsid w:val="00E660FB"/>
    <w:rsid w:val="00E663AD"/>
    <w:rsid w:val="00E66AAC"/>
    <w:rsid w:val="00E7361C"/>
    <w:rsid w:val="00E747DC"/>
    <w:rsid w:val="00E76A47"/>
    <w:rsid w:val="00E77F95"/>
    <w:rsid w:val="00E80A92"/>
    <w:rsid w:val="00E83021"/>
    <w:rsid w:val="00E83B8F"/>
    <w:rsid w:val="00E83E56"/>
    <w:rsid w:val="00E8492E"/>
    <w:rsid w:val="00E85003"/>
    <w:rsid w:val="00E85FD4"/>
    <w:rsid w:val="00E8637B"/>
    <w:rsid w:val="00E92707"/>
    <w:rsid w:val="00E92D99"/>
    <w:rsid w:val="00E92ED8"/>
    <w:rsid w:val="00E93BD3"/>
    <w:rsid w:val="00E947C4"/>
    <w:rsid w:val="00E94E5F"/>
    <w:rsid w:val="00E96302"/>
    <w:rsid w:val="00E979BB"/>
    <w:rsid w:val="00E97B34"/>
    <w:rsid w:val="00E97C44"/>
    <w:rsid w:val="00EA1D3C"/>
    <w:rsid w:val="00EA2CA3"/>
    <w:rsid w:val="00EA401F"/>
    <w:rsid w:val="00EA4ED7"/>
    <w:rsid w:val="00EA57DD"/>
    <w:rsid w:val="00EA66F3"/>
    <w:rsid w:val="00EB28B7"/>
    <w:rsid w:val="00EC0207"/>
    <w:rsid w:val="00EC0F14"/>
    <w:rsid w:val="00EC1E08"/>
    <w:rsid w:val="00EC4180"/>
    <w:rsid w:val="00EC4769"/>
    <w:rsid w:val="00EC6588"/>
    <w:rsid w:val="00EC68D3"/>
    <w:rsid w:val="00ED053E"/>
    <w:rsid w:val="00ED1762"/>
    <w:rsid w:val="00ED31B6"/>
    <w:rsid w:val="00ED4BB6"/>
    <w:rsid w:val="00ED4FF3"/>
    <w:rsid w:val="00ED559C"/>
    <w:rsid w:val="00ED5803"/>
    <w:rsid w:val="00ED5FB5"/>
    <w:rsid w:val="00EE044F"/>
    <w:rsid w:val="00EE0CAB"/>
    <w:rsid w:val="00EE1C62"/>
    <w:rsid w:val="00EE2D21"/>
    <w:rsid w:val="00EE4FD0"/>
    <w:rsid w:val="00EE759E"/>
    <w:rsid w:val="00EF033C"/>
    <w:rsid w:val="00EF033D"/>
    <w:rsid w:val="00EF06AD"/>
    <w:rsid w:val="00EF17F4"/>
    <w:rsid w:val="00EF51BD"/>
    <w:rsid w:val="00EF6964"/>
    <w:rsid w:val="00EF6BE5"/>
    <w:rsid w:val="00EF7D46"/>
    <w:rsid w:val="00F0077D"/>
    <w:rsid w:val="00F00C0F"/>
    <w:rsid w:val="00F0198E"/>
    <w:rsid w:val="00F01AA2"/>
    <w:rsid w:val="00F02570"/>
    <w:rsid w:val="00F054FE"/>
    <w:rsid w:val="00F057BB"/>
    <w:rsid w:val="00F05DC4"/>
    <w:rsid w:val="00F061DF"/>
    <w:rsid w:val="00F073C8"/>
    <w:rsid w:val="00F11DEF"/>
    <w:rsid w:val="00F13185"/>
    <w:rsid w:val="00F1712B"/>
    <w:rsid w:val="00F21767"/>
    <w:rsid w:val="00F21D18"/>
    <w:rsid w:val="00F234C8"/>
    <w:rsid w:val="00F2418A"/>
    <w:rsid w:val="00F24C54"/>
    <w:rsid w:val="00F24EE9"/>
    <w:rsid w:val="00F25830"/>
    <w:rsid w:val="00F305CB"/>
    <w:rsid w:val="00F316D2"/>
    <w:rsid w:val="00F35C3D"/>
    <w:rsid w:val="00F360AF"/>
    <w:rsid w:val="00F37A63"/>
    <w:rsid w:val="00F37DBB"/>
    <w:rsid w:val="00F4077E"/>
    <w:rsid w:val="00F4479F"/>
    <w:rsid w:val="00F47D61"/>
    <w:rsid w:val="00F5034A"/>
    <w:rsid w:val="00F51642"/>
    <w:rsid w:val="00F527EF"/>
    <w:rsid w:val="00F52AEE"/>
    <w:rsid w:val="00F52F0E"/>
    <w:rsid w:val="00F53175"/>
    <w:rsid w:val="00F533D4"/>
    <w:rsid w:val="00F54CE2"/>
    <w:rsid w:val="00F5628D"/>
    <w:rsid w:val="00F600EF"/>
    <w:rsid w:val="00F6164A"/>
    <w:rsid w:val="00F622C9"/>
    <w:rsid w:val="00F62E8E"/>
    <w:rsid w:val="00F63876"/>
    <w:rsid w:val="00F65976"/>
    <w:rsid w:val="00F66332"/>
    <w:rsid w:val="00F71C90"/>
    <w:rsid w:val="00F724DD"/>
    <w:rsid w:val="00F7324B"/>
    <w:rsid w:val="00F750B1"/>
    <w:rsid w:val="00F7797B"/>
    <w:rsid w:val="00F80164"/>
    <w:rsid w:val="00F82A57"/>
    <w:rsid w:val="00F83174"/>
    <w:rsid w:val="00F83F22"/>
    <w:rsid w:val="00F842F6"/>
    <w:rsid w:val="00F8439D"/>
    <w:rsid w:val="00F85B95"/>
    <w:rsid w:val="00F86A6E"/>
    <w:rsid w:val="00F9239F"/>
    <w:rsid w:val="00F93C96"/>
    <w:rsid w:val="00F94C30"/>
    <w:rsid w:val="00F96CC1"/>
    <w:rsid w:val="00FA1C19"/>
    <w:rsid w:val="00FA4D00"/>
    <w:rsid w:val="00FA69EE"/>
    <w:rsid w:val="00FA6EE0"/>
    <w:rsid w:val="00FA7781"/>
    <w:rsid w:val="00FB02D5"/>
    <w:rsid w:val="00FB0C9D"/>
    <w:rsid w:val="00FB1408"/>
    <w:rsid w:val="00FB15BB"/>
    <w:rsid w:val="00FB2279"/>
    <w:rsid w:val="00FB6598"/>
    <w:rsid w:val="00FC02F1"/>
    <w:rsid w:val="00FC16DE"/>
    <w:rsid w:val="00FC60BA"/>
    <w:rsid w:val="00FC68C9"/>
    <w:rsid w:val="00FD00A8"/>
    <w:rsid w:val="00FD06F0"/>
    <w:rsid w:val="00FD35DC"/>
    <w:rsid w:val="00FD4A48"/>
    <w:rsid w:val="00FD5054"/>
    <w:rsid w:val="00FD5E80"/>
    <w:rsid w:val="00FE4AEE"/>
    <w:rsid w:val="00FF0253"/>
    <w:rsid w:val="00FF253F"/>
    <w:rsid w:val="00FF33F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674A"/>
  <w15:docId w15:val="{E005DBA6-8CF1-4C1B-8C3F-CD2C8CE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ABE"/>
  </w:style>
  <w:style w:type="paragraph" w:styleId="Stopka">
    <w:name w:val="footer"/>
    <w:basedOn w:val="Normalny"/>
    <w:link w:val="StopkaZnak"/>
    <w:uiPriority w:val="99"/>
    <w:unhideWhenUsed/>
    <w:rsid w:val="0063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domowy</cp:lastModifiedBy>
  <cp:revision>3</cp:revision>
  <dcterms:created xsi:type="dcterms:W3CDTF">2018-05-15T22:31:00Z</dcterms:created>
  <dcterms:modified xsi:type="dcterms:W3CDTF">2018-05-17T07:54:00Z</dcterms:modified>
</cp:coreProperties>
</file>